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60" w:rsidRDefault="00AD3AFE">
      <w:pPr>
        <w:rPr>
          <w:b/>
        </w:rPr>
      </w:pPr>
      <w:r w:rsidRPr="00AD3AFE">
        <w:rPr>
          <w:b/>
        </w:rPr>
        <w:t>Forslag meddommere til Hålogaland lagmannsrett 2025-2028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40"/>
        <w:gridCol w:w="980"/>
        <w:gridCol w:w="2240"/>
        <w:gridCol w:w="2204"/>
      </w:tblGrid>
      <w:tr w:rsidR="00186F58" w:rsidRPr="00186F58" w:rsidTr="00186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F. dato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Adresse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186F58" w:rsidRPr="00186F58" w:rsidTr="00186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Bjørkli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Petter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020283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Hvalrossveien 28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186F58" w:rsidRPr="00186F58" w:rsidTr="00186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Dybvik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Tonje Sandanger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150788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186F58">
              <w:rPr>
                <w:rFonts w:ascii="Calibri" w:eastAsia="Times New Roman" w:hAnsi="Calibri" w:cs="Calibri"/>
                <w:lang w:eastAsia="nb-NO"/>
              </w:rPr>
              <w:t>Stabban</w:t>
            </w:r>
            <w:proofErr w:type="spellEnd"/>
            <w:r w:rsidRPr="00186F58">
              <w:rPr>
                <w:rFonts w:ascii="Calibri" w:eastAsia="Times New Roman" w:hAnsi="Calibri" w:cs="Calibri"/>
                <w:lang w:eastAsia="nb-NO"/>
              </w:rPr>
              <w:t xml:space="preserve"> 7A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9610 Rypefjord</w:t>
            </w:r>
          </w:p>
        </w:tc>
        <w:bookmarkStart w:id="0" w:name="_GoBack"/>
        <w:bookmarkEnd w:id="0"/>
      </w:tr>
      <w:tr w:rsidR="00186F58" w:rsidRPr="00186F58" w:rsidTr="00186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Negård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Bodil Gunnbjørg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020562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Radarveien 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9601 Hammerfest</w:t>
            </w:r>
          </w:p>
        </w:tc>
      </w:tr>
      <w:tr w:rsidR="00186F58" w:rsidRPr="00186F58" w:rsidTr="00186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Olsen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Harold Georg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241157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Vardøveien 9 C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186F58" w:rsidRPr="00186F58" w:rsidTr="00186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Olsen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Nina Bente Moen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090660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Sukkertoppen 32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186F58" w:rsidRPr="00186F58" w:rsidTr="00186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Oskarsen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Odd Arnfinn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070959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186F58">
              <w:rPr>
                <w:rFonts w:ascii="Calibri" w:eastAsia="Times New Roman" w:hAnsi="Calibri" w:cs="Calibri"/>
                <w:lang w:eastAsia="nb-NO"/>
              </w:rPr>
              <w:t>Uranusveien</w:t>
            </w:r>
            <w:proofErr w:type="spellEnd"/>
            <w:r w:rsidRPr="00186F58">
              <w:rPr>
                <w:rFonts w:ascii="Calibri" w:eastAsia="Times New Roman" w:hAnsi="Calibri" w:cs="Calibri"/>
                <w:lang w:eastAsia="nb-NO"/>
              </w:rPr>
              <w:t xml:space="preserve"> 18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 xml:space="preserve">9602 </w:t>
            </w:r>
            <w:proofErr w:type="spellStart"/>
            <w:r w:rsidRPr="00186F58">
              <w:rPr>
                <w:rFonts w:ascii="Calibri" w:eastAsia="Times New Roman" w:hAnsi="Calibri" w:cs="Calibri"/>
                <w:lang w:eastAsia="nb-NO"/>
              </w:rPr>
              <w:t>Hammerfst</w:t>
            </w:r>
            <w:proofErr w:type="spellEnd"/>
          </w:p>
        </w:tc>
      </w:tr>
      <w:tr w:rsidR="00186F58" w:rsidRPr="00186F58" w:rsidTr="00186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Prydz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Katrine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010186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Hvalrossveien 12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186F58" w:rsidRPr="00186F58" w:rsidTr="00186F5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Sundt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Eilert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311064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186F58">
              <w:rPr>
                <w:rFonts w:ascii="Calibri" w:eastAsia="Times New Roman" w:hAnsi="Calibri" w:cs="Calibri"/>
                <w:lang w:eastAsia="nb-NO"/>
              </w:rPr>
              <w:t>Breilia</w:t>
            </w:r>
            <w:proofErr w:type="spellEnd"/>
            <w:r w:rsidRPr="00186F58">
              <w:rPr>
                <w:rFonts w:ascii="Calibri" w:eastAsia="Times New Roman" w:hAnsi="Calibri" w:cs="Calibri"/>
                <w:lang w:eastAsia="nb-NO"/>
              </w:rPr>
              <w:t xml:space="preserve"> 46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F58" w:rsidRPr="00186F58" w:rsidRDefault="00186F58" w:rsidP="00186F58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86F58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</w:tbl>
    <w:p w:rsidR="00AD3AFE" w:rsidRPr="00AD3AFE" w:rsidRDefault="00AD3AFE"/>
    <w:sectPr w:rsidR="00AD3AFE" w:rsidRPr="00AD3AFE" w:rsidSect="006C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FE"/>
    <w:rsid w:val="00186F58"/>
    <w:rsid w:val="0029648A"/>
    <w:rsid w:val="006C2D0D"/>
    <w:rsid w:val="008F0094"/>
    <w:rsid w:val="00943C04"/>
    <w:rsid w:val="00AD3AFE"/>
    <w:rsid w:val="00E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B404D-8C07-4383-A1C9-7E3B512B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452</Characters>
  <Application>Microsoft Office Word</Application>
  <DocSecurity>0</DocSecurity>
  <Lines>3</Lines>
  <Paragraphs>1</Paragraphs>
  <ScaleCrop>false</ScaleCrop>
  <Company>Hammerfest kommune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Suh Nissen</dc:creator>
  <cp:keywords/>
  <dc:description/>
  <cp:lastModifiedBy>Mia Suh Nissen</cp:lastModifiedBy>
  <cp:revision>6</cp:revision>
  <dcterms:created xsi:type="dcterms:W3CDTF">2024-04-10T09:56:00Z</dcterms:created>
  <dcterms:modified xsi:type="dcterms:W3CDTF">2024-04-11T11:07:00Z</dcterms:modified>
</cp:coreProperties>
</file>