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B" w:rsidRDefault="00065FE1" w:rsidP="0046057B">
      <w:pPr>
        <w:ind w:left="-1418"/>
      </w:pPr>
      <w:r>
        <w:rPr>
          <w:noProof/>
        </w:rPr>
        <w:drawing>
          <wp:inline distT="0" distB="0" distL="0" distR="0">
            <wp:extent cx="7543800" cy="876300"/>
            <wp:effectExtent l="0" t="0" r="0" b="0"/>
            <wp:docPr id="1" name="Bilde 1" descr="topp_brev_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p_brev_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46057B" w:rsidRPr="00302A81" w:rsidTr="00302A81">
        <w:trPr>
          <w:trHeight w:val="397"/>
        </w:trPr>
        <w:tc>
          <w:tcPr>
            <w:tcW w:w="9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57B" w:rsidRPr="00302A81" w:rsidRDefault="0046057B" w:rsidP="00302A81">
            <w:pPr>
              <w:jc w:val="center"/>
              <w:rPr>
                <w:rFonts w:ascii="Arial" w:hAnsi="Arial" w:cs="Arial"/>
                <w:b/>
                <w:sz w:val="38"/>
                <w:szCs w:val="48"/>
              </w:rPr>
            </w:pPr>
            <w:r w:rsidRPr="00302A81">
              <w:rPr>
                <w:rFonts w:ascii="Arial" w:hAnsi="Arial" w:cs="Arial"/>
                <w:b/>
                <w:sz w:val="48"/>
                <w:szCs w:val="48"/>
              </w:rPr>
              <w:t>HENVISNINGSSKJEMA</w:t>
            </w:r>
          </w:p>
          <w:p w:rsidR="0046057B" w:rsidRPr="00302A81" w:rsidRDefault="0046057B" w:rsidP="00302A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2A81">
              <w:rPr>
                <w:rFonts w:ascii="Arial" w:hAnsi="Arial" w:cs="Arial"/>
                <w:b/>
                <w:sz w:val="28"/>
                <w:szCs w:val="28"/>
              </w:rPr>
              <w:t>Pedagogisk-psykologisk tjeneste</w:t>
            </w:r>
          </w:p>
        </w:tc>
      </w:tr>
    </w:tbl>
    <w:p w:rsidR="00C55186" w:rsidRDefault="00C55186"/>
    <w:p w:rsidR="00C55186" w:rsidRDefault="00C55186">
      <w:r>
        <w:t>Det ønskes kontakt med Pedagogisk-psykologisk-tjeneste vedrørende (sett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1C1A4E" w:rsidTr="00302A81">
        <w:trPr>
          <w:trHeight w:val="550"/>
        </w:trPr>
        <w:tc>
          <w:tcPr>
            <w:tcW w:w="9544" w:type="dxa"/>
            <w:tcBorders>
              <w:bottom w:val="single" w:sz="4" w:space="0" w:color="auto"/>
            </w:tcBorders>
          </w:tcPr>
          <w:p w:rsidR="001C1A4E" w:rsidRPr="00302A81" w:rsidRDefault="001C1A4E" w:rsidP="00302A81">
            <w:pPr>
              <w:spacing w:before="60"/>
              <w:rPr>
                <w:b/>
              </w:rPr>
            </w:pPr>
            <w:r w:rsidRPr="00302A81">
              <w:rPr>
                <w:sz w:val="20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55"/>
            <w:r w:rsidRPr="00302A81">
              <w:rPr>
                <w:sz w:val="20"/>
              </w:rPr>
              <w:instrText xml:space="preserve"> FORMCHECKBOX </w:instrText>
            </w:r>
            <w:r w:rsidR="00E33974" w:rsidRPr="00302A81">
              <w:rPr>
                <w:sz w:val="20"/>
              </w:rPr>
            </w:r>
            <w:r w:rsidRPr="00302A81">
              <w:rPr>
                <w:sz w:val="20"/>
              </w:rPr>
              <w:fldChar w:fldCharType="end"/>
            </w:r>
            <w:bookmarkEnd w:id="0"/>
            <w:r w:rsidRPr="00302A81">
              <w:rPr>
                <w:sz w:val="20"/>
              </w:rPr>
              <w:t xml:space="preserve"> </w:t>
            </w:r>
            <w:r w:rsidR="006D5589" w:rsidRPr="00302A81">
              <w:rPr>
                <w:b/>
              </w:rPr>
              <w:t>A: Henvisning</w:t>
            </w:r>
            <w:r w:rsidRPr="00302A81">
              <w:rPr>
                <w:b/>
              </w:rPr>
              <w:t xml:space="preserve"> av barn/elev</w:t>
            </w:r>
          </w:p>
          <w:p w:rsidR="001C1A4E" w:rsidRPr="00065BE2" w:rsidRDefault="001C1A4E" w:rsidP="00302A81">
            <w:pPr>
              <w:spacing w:before="60" w:after="60"/>
            </w:pPr>
            <w:r w:rsidRPr="00302A81">
              <w:rPr>
                <w:sz w:val="20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56"/>
            <w:r w:rsidRPr="00302A81">
              <w:rPr>
                <w:sz w:val="20"/>
              </w:rPr>
              <w:instrText xml:space="preserve"> FORMCHECKBOX </w:instrText>
            </w:r>
            <w:r w:rsidR="00E33974" w:rsidRPr="00302A81">
              <w:rPr>
                <w:sz w:val="20"/>
              </w:rPr>
            </w:r>
            <w:r w:rsidRPr="00302A81">
              <w:rPr>
                <w:sz w:val="20"/>
              </w:rPr>
              <w:fldChar w:fldCharType="end"/>
            </w:r>
            <w:bookmarkEnd w:id="1"/>
            <w:r w:rsidRPr="00302A81">
              <w:rPr>
                <w:sz w:val="20"/>
              </w:rPr>
              <w:t xml:space="preserve"> </w:t>
            </w:r>
            <w:r w:rsidR="006D5589" w:rsidRPr="00302A81">
              <w:rPr>
                <w:b/>
              </w:rPr>
              <w:t>B: Henvisning</w:t>
            </w:r>
            <w:r w:rsidRPr="00302A81">
              <w:rPr>
                <w:b/>
              </w:rPr>
              <w:t xml:space="preserve"> av gruppe/organisasjon/systemarbeid (gå til punkt B)</w:t>
            </w:r>
          </w:p>
        </w:tc>
      </w:tr>
    </w:tbl>
    <w:p w:rsidR="00065BE2" w:rsidRDefault="00065BE2"/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84"/>
        <w:gridCol w:w="992"/>
        <w:gridCol w:w="142"/>
        <w:gridCol w:w="1842"/>
        <w:gridCol w:w="567"/>
        <w:gridCol w:w="1497"/>
      </w:tblGrid>
      <w:tr w:rsidR="00EB3EB0" w:rsidRPr="00302A81" w:rsidTr="00302A81">
        <w:trPr>
          <w:trHeight w:val="397"/>
        </w:trPr>
        <w:tc>
          <w:tcPr>
            <w:tcW w:w="954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EB0" w:rsidRPr="00302A81" w:rsidRDefault="00065BE2" w:rsidP="00065BE2">
            <w:pPr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302A81">
              <w:rPr>
                <w:rFonts w:ascii="Arial" w:hAnsi="Arial" w:cs="Arial"/>
                <w:b/>
                <w:sz w:val="20"/>
              </w:rPr>
              <w:t xml:space="preserve">. </w:t>
            </w:r>
            <w:r w:rsidR="00601C06" w:rsidRPr="00302A81">
              <w:rPr>
                <w:rFonts w:ascii="Arial" w:hAnsi="Arial" w:cs="Arial"/>
                <w:b/>
                <w:sz w:val="20"/>
              </w:rPr>
              <w:t>OPPMELDING AV BARN/ELEV</w:t>
            </w:r>
          </w:p>
        </w:tc>
      </w:tr>
      <w:tr w:rsidR="00C46798" w:rsidRPr="00302A81" w:rsidTr="00302A81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98" w:rsidRPr="00302A81" w:rsidRDefault="00C46798" w:rsidP="00732B72">
            <w:pPr>
              <w:rPr>
                <w:rFonts w:ascii="Arial" w:hAnsi="Arial" w:cs="Arial"/>
                <w:sz w:val="14"/>
                <w:szCs w:val="18"/>
              </w:rPr>
            </w:pPr>
            <w:r w:rsidRPr="00302A81">
              <w:rPr>
                <w:rFonts w:ascii="Arial" w:hAnsi="Arial" w:cs="Arial"/>
                <w:sz w:val="14"/>
                <w:szCs w:val="18"/>
              </w:rPr>
              <w:t xml:space="preserve">Navn: </w:t>
            </w:r>
          </w:p>
          <w:p w:rsidR="00C46798" w:rsidRPr="00302A81" w:rsidRDefault="004332E0" w:rsidP="00302A81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302A81">
              <w:rPr>
                <w:rFonts w:ascii="Arial" w:hAnsi="Arial" w:cs="Arial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2" w:name="Tekst72"/>
            <w:r w:rsidRPr="00302A81">
              <w:rPr>
                <w:rFonts w:ascii="Arial" w:hAnsi="Arial" w:cs="Arial"/>
                <w:szCs w:val="18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18"/>
              </w:rPr>
            </w:r>
            <w:r w:rsidRPr="00302A81">
              <w:rPr>
                <w:rFonts w:ascii="Arial" w:hAnsi="Arial" w:cs="Arial"/>
                <w:szCs w:val="18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18"/>
              </w:rPr>
              <w:t> </w:t>
            </w:r>
            <w:r w:rsidRPr="00302A81">
              <w:rPr>
                <w:rFonts w:ascii="Arial" w:hAnsi="Arial" w:cs="Arial"/>
                <w:noProof/>
                <w:szCs w:val="18"/>
              </w:rPr>
              <w:t> </w:t>
            </w:r>
            <w:r w:rsidRPr="00302A81">
              <w:rPr>
                <w:rFonts w:ascii="Arial" w:hAnsi="Arial" w:cs="Arial"/>
                <w:noProof/>
                <w:szCs w:val="18"/>
              </w:rPr>
              <w:t> </w:t>
            </w:r>
            <w:r w:rsidRPr="00302A81">
              <w:rPr>
                <w:rFonts w:ascii="Arial" w:hAnsi="Arial" w:cs="Arial"/>
                <w:noProof/>
                <w:szCs w:val="18"/>
              </w:rPr>
              <w:t> </w:t>
            </w:r>
            <w:r w:rsidRPr="00302A81">
              <w:rPr>
                <w:rFonts w:ascii="Arial" w:hAnsi="Arial" w:cs="Arial"/>
                <w:noProof/>
                <w:szCs w:val="18"/>
              </w:rPr>
              <w:t> </w:t>
            </w:r>
            <w:r w:rsidRPr="00302A81"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98" w:rsidRPr="00302A81" w:rsidRDefault="00C46798" w:rsidP="007D0E6F">
            <w:pPr>
              <w:rPr>
                <w:rFonts w:ascii="Arial" w:hAnsi="Arial" w:cs="Arial"/>
                <w:sz w:val="14"/>
                <w:szCs w:val="18"/>
              </w:rPr>
            </w:pPr>
            <w:r w:rsidRPr="00302A81">
              <w:rPr>
                <w:rFonts w:ascii="Arial" w:hAnsi="Arial" w:cs="Arial"/>
                <w:sz w:val="14"/>
                <w:szCs w:val="18"/>
              </w:rPr>
              <w:t>Fødsels/personnr.:</w:t>
            </w:r>
          </w:p>
          <w:p w:rsidR="00C46798" w:rsidRPr="00302A81" w:rsidRDefault="004332E0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3" w:name="Tekst73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98" w:rsidRPr="00302A81" w:rsidRDefault="00C46798" w:rsidP="007D0E6F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Kjønn: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57"/>
            <w:r w:rsidRPr="00302A8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18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302A81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Pr="00302A81">
              <w:rPr>
                <w:rFonts w:ascii="Arial" w:hAnsi="Arial" w:cs="Arial"/>
                <w:sz w:val="20"/>
              </w:rPr>
              <w:t xml:space="preserve">Jente   </w:t>
            </w: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58"/>
            <w:proofErr w:type="gramEnd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302A81">
              <w:rPr>
                <w:rFonts w:ascii="Arial" w:hAnsi="Arial" w:cs="Arial"/>
                <w:sz w:val="20"/>
              </w:rPr>
              <w:t xml:space="preserve">  Gutt</w:t>
            </w:r>
          </w:p>
        </w:tc>
      </w:tr>
      <w:tr w:rsidR="00C46798" w:rsidRPr="00302A81" w:rsidTr="00302A81">
        <w:tc>
          <w:tcPr>
            <w:tcW w:w="4503" w:type="dxa"/>
            <w:gridSpan w:val="3"/>
            <w:tcBorders>
              <w:top w:val="single" w:sz="4" w:space="0" w:color="auto"/>
              <w:right w:val="nil"/>
            </w:tcBorders>
          </w:tcPr>
          <w:p w:rsidR="00C46798" w:rsidRPr="00302A81" w:rsidRDefault="00C46798" w:rsidP="00732B72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Adresse:</w:t>
            </w:r>
          </w:p>
          <w:p w:rsidR="00C46798" w:rsidRPr="00302A81" w:rsidRDefault="004332E0" w:rsidP="00302A81">
            <w:pPr>
              <w:spacing w:before="60" w:after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" w:name="Tekst74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C46798" w:rsidRPr="00302A81" w:rsidRDefault="00C46798" w:rsidP="00732B72">
            <w:pPr>
              <w:rPr>
                <w:rFonts w:ascii="Arial" w:hAnsi="Arial" w:cs="Arial"/>
                <w:sz w:val="14"/>
                <w:szCs w:val="14"/>
              </w:rPr>
            </w:pPr>
            <w:r w:rsidRPr="00302A81">
              <w:rPr>
                <w:rFonts w:ascii="Arial" w:hAnsi="Arial" w:cs="Arial"/>
                <w:sz w:val="14"/>
                <w:szCs w:val="14"/>
              </w:rPr>
              <w:t>Postnr:</w:t>
            </w:r>
          </w:p>
          <w:p w:rsidR="00C46798" w:rsidRPr="00302A81" w:rsidRDefault="004332E0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  <w:szCs w:val="14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" w:name="Tekst75"/>
            <w:r w:rsidRPr="00302A81">
              <w:rPr>
                <w:rFonts w:ascii="Arial" w:hAnsi="Arial" w:cs="Arial"/>
                <w:szCs w:val="1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14"/>
              </w:rPr>
            </w:r>
            <w:r w:rsidRPr="00302A81">
              <w:rPr>
                <w:rFonts w:ascii="Arial" w:hAnsi="Arial" w:cs="Arial"/>
                <w:szCs w:val="1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14"/>
              </w:rPr>
              <w:t> </w:t>
            </w:r>
            <w:r w:rsidRPr="00302A81">
              <w:rPr>
                <w:rFonts w:ascii="Arial" w:hAnsi="Arial" w:cs="Arial"/>
                <w:noProof/>
                <w:szCs w:val="14"/>
              </w:rPr>
              <w:t> </w:t>
            </w:r>
            <w:r w:rsidRPr="00302A81">
              <w:rPr>
                <w:rFonts w:ascii="Arial" w:hAnsi="Arial" w:cs="Arial"/>
                <w:noProof/>
                <w:szCs w:val="14"/>
              </w:rPr>
              <w:t> </w:t>
            </w:r>
            <w:r w:rsidRPr="00302A81">
              <w:rPr>
                <w:rFonts w:ascii="Arial" w:hAnsi="Arial" w:cs="Arial"/>
                <w:noProof/>
                <w:szCs w:val="14"/>
              </w:rPr>
              <w:t> </w:t>
            </w:r>
            <w:r w:rsidRPr="00302A81">
              <w:rPr>
                <w:rFonts w:ascii="Arial" w:hAnsi="Arial" w:cs="Arial"/>
                <w:noProof/>
                <w:szCs w:val="14"/>
              </w:rPr>
              <w:t> </w:t>
            </w:r>
            <w:r w:rsidRPr="00302A81">
              <w:rPr>
                <w:rFonts w:ascii="Arial" w:hAnsi="Arial" w:cs="Arial"/>
                <w:szCs w:val="14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</w:tcBorders>
          </w:tcPr>
          <w:p w:rsidR="00C46798" w:rsidRPr="00302A81" w:rsidRDefault="00C46798" w:rsidP="00732B72">
            <w:pPr>
              <w:rPr>
                <w:rFonts w:ascii="Arial" w:hAnsi="Arial" w:cs="Arial"/>
                <w:sz w:val="18"/>
              </w:rPr>
            </w:pPr>
            <w:r w:rsidRPr="00302A81">
              <w:rPr>
                <w:rFonts w:ascii="Arial" w:hAnsi="Arial" w:cs="Arial"/>
                <w:sz w:val="14"/>
              </w:rPr>
              <w:t>Poststed:</w:t>
            </w:r>
          </w:p>
          <w:bookmarkStart w:id="8" w:name="Tekst76"/>
          <w:p w:rsidR="00C46798" w:rsidRPr="00302A81" w:rsidRDefault="004332E0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8" w:rsidRPr="00302A81" w:rsidRDefault="00C46798" w:rsidP="007421B9">
            <w:pPr>
              <w:rPr>
                <w:rFonts w:ascii="Arial" w:hAnsi="Arial" w:cs="Arial"/>
                <w:sz w:val="18"/>
              </w:rPr>
            </w:pPr>
            <w:r w:rsidRPr="00302A81">
              <w:rPr>
                <w:rFonts w:ascii="Arial" w:hAnsi="Arial" w:cs="Arial"/>
                <w:sz w:val="14"/>
              </w:rPr>
              <w:t>Tlf: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9" w:name="Tekst59"/>
            <w:r w:rsidRPr="00302A81">
              <w:rPr>
                <w:rFonts w:ascii="Arial" w:hAnsi="Arial" w:cs="Arial"/>
              </w:rPr>
              <w:instrText xml:space="preserve"> FORMTEXT </w:instrText>
            </w:r>
            <w:r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46798" w:rsidRPr="00302A81" w:rsidTr="00302A81">
        <w:trPr>
          <w:trHeight w:val="397"/>
        </w:trPr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C46798" w:rsidRPr="00302A81" w:rsidRDefault="00C46798" w:rsidP="00732B72">
            <w:pPr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14"/>
                <w:szCs w:val="24"/>
              </w:rPr>
              <w:t>Språk:</w:t>
            </w:r>
          </w:p>
          <w:p w:rsidR="00C46798" w:rsidRPr="00302A81" w:rsidRDefault="00C46798" w:rsidP="00302A8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Avmerking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Avmerking70"/>
            <w:r w:rsidRPr="00302A81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10"/>
            <w:r w:rsidRPr="00302A8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332E0" w:rsidRPr="00302A8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02A81">
              <w:rPr>
                <w:rFonts w:ascii="Arial" w:hAnsi="Arial" w:cs="Arial"/>
                <w:sz w:val="20"/>
                <w:szCs w:val="24"/>
              </w:rPr>
              <w:t>Norsk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6798" w:rsidRPr="00302A81" w:rsidRDefault="00C46798" w:rsidP="00732B72">
            <w:pPr>
              <w:rPr>
                <w:rFonts w:ascii="Arial" w:hAnsi="Arial" w:cs="Arial"/>
                <w:sz w:val="14"/>
                <w:szCs w:val="24"/>
              </w:rPr>
            </w:pP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Avmerking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vmerking71"/>
            <w:r w:rsidRPr="00302A81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11"/>
            <w:r w:rsidRPr="00302A8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332E0" w:rsidRPr="00302A8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02A81">
              <w:rPr>
                <w:rFonts w:ascii="Arial" w:hAnsi="Arial" w:cs="Arial"/>
                <w:sz w:val="20"/>
                <w:szCs w:val="24"/>
              </w:rPr>
              <w:t>Fremmedspråklig</w:t>
            </w:r>
          </w:p>
        </w:tc>
        <w:tc>
          <w:tcPr>
            <w:tcW w:w="532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46798" w:rsidRPr="00302A81" w:rsidRDefault="00C46798" w:rsidP="00732B72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Behov for tolk:</w:t>
            </w:r>
          </w:p>
          <w:p w:rsidR="00C46798" w:rsidRPr="00302A81" w:rsidRDefault="00C46798" w:rsidP="00302A8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18"/>
              </w:rPr>
              <w:fldChar w:fldCharType="begin">
                <w:ffData>
                  <w:name w:val="Avmerking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72"/>
            <w:r w:rsidRPr="00302A81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18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302A81">
              <w:rPr>
                <w:rFonts w:ascii="Arial" w:hAnsi="Arial" w:cs="Arial"/>
                <w:sz w:val="20"/>
              </w:rPr>
              <w:t xml:space="preserve">  Nei   </w:t>
            </w: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vmerking73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302A81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Pr="00302A81">
              <w:rPr>
                <w:rFonts w:ascii="Arial" w:hAnsi="Arial" w:cs="Arial"/>
                <w:sz w:val="20"/>
              </w:rPr>
              <w:t>Ja   Hvilket</w:t>
            </w:r>
            <w:proofErr w:type="gramEnd"/>
            <w:r w:rsidRPr="00302A81">
              <w:rPr>
                <w:rFonts w:ascii="Arial" w:hAnsi="Arial" w:cs="Arial"/>
                <w:sz w:val="20"/>
              </w:rPr>
              <w:t xml:space="preserve"> språk?</w:t>
            </w:r>
            <w:r w:rsidR="004332E0" w:rsidRPr="00302A81">
              <w:rPr>
                <w:rFonts w:ascii="Arial" w:hAnsi="Arial" w:cs="Arial"/>
                <w:szCs w:val="24"/>
              </w:rPr>
              <w:t xml:space="preserve"> </w:t>
            </w: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4" w:name="Tekst52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C46798" w:rsidRPr="00302A81" w:rsidTr="00302A81"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798" w:rsidRPr="00302A81" w:rsidRDefault="00C46798" w:rsidP="00302A8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>SKOLE/BARNEHAGE</w:t>
            </w:r>
          </w:p>
        </w:tc>
      </w:tr>
      <w:tr w:rsidR="00F96E97" w:rsidRPr="00302A81" w:rsidTr="00302A81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97" w:rsidRPr="00302A81" w:rsidRDefault="00F96E97" w:rsidP="008A3661">
            <w:pPr>
              <w:rPr>
                <w:rFonts w:ascii="Arial" w:hAnsi="Arial" w:cs="Arial"/>
                <w:sz w:val="14"/>
                <w:szCs w:val="14"/>
              </w:rPr>
            </w:pPr>
            <w:r w:rsidRPr="00302A81">
              <w:rPr>
                <w:rFonts w:ascii="Arial" w:hAnsi="Arial" w:cs="Arial"/>
                <w:sz w:val="14"/>
                <w:szCs w:val="14"/>
              </w:rPr>
              <w:t>Barnehage/skole:</w:t>
            </w:r>
          </w:p>
          <w:p w:rsidR="00F96E97" w:rsidRPr="00302A81" w:rsidRDefault="004332E0" w:rsidP="00446235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15" w:name="Tekst77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="00446235">
              <w:rPr>
                <w:rFonts w:ascii="Arial" w:hAnsi="Arial" w:cs="Arial"/>
                <w:szCs w:val="24"/>
              </w:rPr>
              <w:t> </w:t>
            </w:r>
            <w:r w:rsidR="00446235">
              <w:rPr>
                <w:rFonts w:ascii="Arial" w:hAnsi="Arial" w:cs="Arial"/>
                <w:szCs w:val="24"/>
              </w:rPr>
              <w:t> </w:t>
            </w:r>
            <w:r w:rsidR="00446235">
              <w:rPr>
                <w:rFonts w:ascii="Arial" w:hAnsi="Arial" w:cs="Arial"/>
                <w:szCs w:val="24"/>
              </w:rPr>
              <w:t> </w:t>
            </w:r>
            <w:r w:rsidR="00446235">
              <w:rPr>
                <w:rFonts w:ascii="Arial" w:hAnsi="Arial" w:cs="Arial"/>
                <w:szCs w:val="24"/>
              </w:rPr>
              <w:t> </w:t>
            </w:r>
            <w:r w:rsidR="00446235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97" w:rsidRPr="00302A81" w:rsidRDefault="00F96E97" w:rsidP="008A3661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Tlf:</w:t>
            </w:r>
          </w:p>
          <w:p w:rsidR="00F96E97" w:rsidRPr="00302A81" w:rsidRDefault="00F96E97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6" w:name="Tekst67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46798" w:rsidRPr="00302A81" w:rsidTr="00302A81">
        <w:trPr>
          <w:trHeight w:val="397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8" w:rsidRPr="00302A81" w:rsidRDefault="00C46798" w:rsidP="008A3661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Kontaktlærer/ped.leder:</w:t>
            </w:r>
          </w:p>
          <w:p w:rsidR="00C46798" w:rsidRPr="00302A81" w:rsidRDefault="004332E0" w:rsidP="00302A8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7" w:name="Tekst78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8" w:rsidRPr="00302A81" w:rsidRDefault="00C46798" w:rsidP="008A3661">
            <w:pPr>
              <w:rPr>
                <w:rFonts w:ascii="Arial" w:hAnsi="Arial" w:cs="Arial"/>
                <w:sz w:val="18"/>
              </w:rPr>
            </w:pPr>
            <w:r w:rsidRPr="00302A81">
              <w:rPr>
                <w:rFonts w:ascii="Arial" w:hAnsi="Arial" w:cs="Arial"/>
                <w:sz w:val="14"/>
              </w:rPr>
              <w:t>Tlf:</w:t>
            </w:r>
          </w:p>
          <w:p w:rsidR="00C46798" w:rsidRPr="00302A81" w:rsidRDefault="00F96E97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8" w:name="Tekst66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  <w:tr w:rsidR="00C46798" w:rsidRPr="00302A81" w:rsidTr="00302A81">
        <w:tc>
          <w:tcPr>
            <w:tcW w:w="954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C46798" w:rsidRPr="00302A81" w:rsidRDefault="00C46798" w:rsidP="00302A8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 xml:space="preserve">FORESATT </w:t>
            </w:r>
          </w:p>
        </w:tc>
      </w:tr>
      <w:tr w:rsidR="00C46798" w:rsidRPr="00302A81" w:rsidTr="00302A81">
        <w:trPr>
          <w:trHeight w:val="397"/>
        </w:trPr>
        <w:tc>
          <w:tcPr>
            <w:tcW w:w="8046" w:type="dxa"/>
            <w:gridSpan w:val="7"/>
          </w:tcPr>
          <w:p w:rsidR="00C46798" w:rsidRPr="00302A81" w:rsidRDefault="00C46798" w:rsidP="005206AB">
            <w:pPr>
              <w:rPr>
                <w:rFonts w:ascii="Arial" w:hAnsi="Arial" w:cs="Arial"/>
                <w:sz w:val="14"/>
                <w:szCs w:val="14"/>
              </w:rPr>
            </w:pPr>
            <w:r w:rsidRPr="00302A81">
              <w:rPr>
                <w:rFonts w:ascii="Arial" w:hAnsi="Arial" w:cs="Arial"/>
                <w:sz w:val="14"/>
                <w:szCs w:val="14"/>
              </w:rPr>
              <w:t>Navn:</w:t>
            </w:r>
          </w:p>
          <w:p w:rsidR="00C46798" w:rsidRPr="00302A81" w:rsidRDefault="004332E0" w:rsidP="00302A81">
            <w:pPr>
              <w:spacing w:before="60" w:after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9" w:name="Tekst79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97" w:type="dxa"/>
          </w:tcPr>
          <w:p w:rsidR="00C46798" w:rsidRPr="00302A81" w:rsidRDefault="00C46798" w:rsidP="00065BE2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Tlf. privat:</w:t>
            </w:r>
          </w:p>
          <w:p w:rsidR="00C46798" w:rsidRPr="00302A81" w:rsidRDefault="00437A6D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0" w:name="Tekst69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C46798" w:rsidRPr="00302A81" w:rsidTr="00302A81">
        <w:trPr>
          <w:trHeight w:val="397"/>
        </w:trPr>
        <w:tc>
          <w:tcPr>
            <w:tcW w:w="4503" w:type="dxa"/>
            <w:gridSpan w:val="3"/>
            <w:tcBorders>
              <w:right w:val="nil"/>
            </w:tcBorders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Adresse:</w:t>
            </w:r>
          </w:p>
          <w:p w:rsidR="00C46798" w:rsidRPr="00302A81" w:rsidRDefault="00C46798" w:rsidP="00302A81">
            <w:pPr>
              <w:spacing w:before="60" w:after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302A81">
              <w:rPr>
                <w:rFonts w:ascii="Arial" w:hAnsi="Arial" w:cs="Arial"/>
              </w:rPr>
              <w:instrText xml:space="preserve"> FORMTEXT </w:instrText>
            </w:r>
            <w:r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Postnr:</w:t>
            </w:r>
          </w:p>
          <w:p w:rsidR="00C46798" w:rsidRPr="00302A81" w:rsidRDefault="004332E0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21" w:name="Tekst80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551" w:type="dxa"/>
            <w:gridSpan w:val="3"/>
            <w:tcBorders>
              <w:left w:val="nil"/>
            </w:tcBorders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Poststed:</w:t>
            </w:r>
          </w:p>
          <w:p w:rsidR="00C46798" w:rsidRPr="00302A81" w:rsidRDefault="004332E0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22" w:name="Tekst81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97" w:type="dxa"/>
          </w:tcPr>
          <w:p w:rsidR="00C46798" w:rsidRPr="00302A81" w:rsidRDefault="00C46798" w:rsidP="00025ED6">
            <w:pPr>
              <w:rPr>
                <w:rFonts w:ascii="Arial" w:hAnsi="Arial" w:cs="Arial"/>
                <w:sz w:val="14"/>
                <w:szCs w:val="24"/>
              </w:rPr>
            </w:pPr>
            <w:r w:rsidRPr="00302A81">
              <w:rPr>
                <w:rFonts w:ascii="Arial" w:hAnsi="Arial" w:cs="Arial"/>
                <w:sz w:val="14"/>
                <w:szCs w:val="24"/>
              </w:rPr>
              <w:t>Mobil</w:t>
            </w:r>
          </w:p>
          <w:p w:rsidR="00C46798" w:rsidRPr="00302A81" w:rsidRDefault="00437A6D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23" w:name="Tekst71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C46798" w:rsidRPr="00302A81" w:rsidTr="00302A81">
        <w:trPr>
          <w:trHeight w:val="397"/>
        </w:trPr>
        <w:tc>
          <w:tcPr>
            <w:tcW w:w="8046" w:type="dxa"/>
            <w:gridSpan w:val="7"/>
          </w:tcPr>
          <w:p w:rsidR="00C46798" w:rsidRPr="00302A81" w:rsidRDefault="00C46798" w:rsidP="00025ED6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E-postadresse:</w:t>
            </w:r>
          </w:p>
          <w:p w:rsidR="00C46798" w:rsidRPr="00302A81" w:rsidRDefault="00437A6D" w:rsidP="00302A8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24" w:name="Tekst70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  <w:tc>
          <w:tcPr>
            <w:tcW w:w="1497" w:type="dxa"/>
          </w:tcPr>
          <w:p w:rsidR="00C46798" w:rsidRPr="00302A81" w:rsidRDefault="00C46798" w:rsidP="00025ED6">
            <w:pPr>
              <w:rPr>
                <w:rFonts w:ascii="Arial" w:hAnsi="Arial" w:cs="Arial"/>
                <w:sz w:val="16"/>
                <w:szCs w:val="24"/>
              </w:rPr>
            </w:pPr>
            <w:r w:rsidRPr="00302A81">
              <w:rPr>
                <w:rFonts w:ascii="Arial" w:hAnsi="Arial" w:cs="Arial"/>
                <w:sz w:val="14"/>
                <w:szCs w:val="24"/>
              </w:rPr>
              <w:t>Tlf.jobb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5" w:name="Tekst15"/>
            <w:r w:rsidRPr="00302A81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302A81">
              <w:rPr>
                <w:rFonts w:ascii="Arial" w:hAnsi="Arial" w:cs="Arial"/>
                <w:sz w:val="20"/>
                <w:szCs w:val="24"/>
              </w:rPr>
            </w:r>
            <w:r w:rsidRPr="00302A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</w:tr>
      <w:tr w:rsidR="00C46798" w:rsidRPr="00302A81" w:rsidTr="00302A81">
        <w:tc>
          <w:tcPr>
            <w:tcW w:w="954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C46798" w:rsidRPr="00302A81" w:rsidRDefault="00C46798" w:rsidP="00302A8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 xml:space="preserve">FORESATT </w:t>
            </w:r>
          </w:p>
        </w:tc>
      </w:tr>
      <w:tr w:rsidR="00C46798" w:rsidRPr="00302A81" w:rsidTr="00302A81">
        <w:trPr>
          <w:trHeight w:val="397"/>
        </w:trPr>
        <w:tc>
          <w:tcPr>
            <w:tcW w:w="8046" w:type="dxa"/>
            <w:gridSpan w:val="7"/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Navn:</w:t>
            </w:r>
          </w:p>
          <w:p w:rsidR="00C46798" w:rsidRPr="00302A81" w:rsidRDefault="004332E0" w:rsidP="00302A81">
            <w:pPr>
              <w:spacing w:before="60" w:after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26" w:name="Tekst82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97" w:type="dxa"/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Tlf. privat: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02A81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302A81">
              <w:rPr>
                <w:rFonts w:ascii="Arial" w:hAnsi="Arial" w:cs="Arial"/>
                <w:sz w:val="20"/>
                <w:szCs w:val="24"/>
              </w:rPr>
            </w:r>
            <w:r w:rsidRPr="00302A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46798" w:rsidRPr="00302A81" w:rsidTr="00302A81">
        <w:trPr>
          <w:trHeight w:val="397"/>
        </w:trPr>
        <w:tc>
          <w:tcPr>
            <w:tcW w:w="4503" w:type="dxa"/>
            <w:gridSpan w:val="3"/>
            <w:tcBorders>
              <w:right w:val="nil"/>
            </w:tcBorders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Adresse:</w:t>
            </w:r>
          </w:p>
          <w:p w:rsidR="00C46798" w:rsidRPr="00302A81" w:rsidRDefault="004332E0" w:rsidP="00302A81">
            <w:pPr>
              <w:spacing w:before="60" w:after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27" w:name="Tekst83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Postnr:</w:t>
            </w:r>
          </w:p>
          <w:p w:rsidR="00C46798" w:rsidRPr="00302A81" w:rsidRDefault="004332E0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28" w:name="Tekst84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551" w:type="dxa"/>
            <w:gridSpan w:val="3"/>
            <w:tcBorders>
              <w:left w:val="nil"/>
            </w:tcBorders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Poststed: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separate"/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7" w:type="dxa"/>
          </w:tcPr>
          <w:p w:rsidR="00C46798" w:rsidRPr="00302A81" w:rsidRDefault="00C46798" w:rsidP="009C4878">
            <w:pPr>
              <w:rPr>
                <w:rFonts w:ascii="Arial" w:hAnsi="Arial" w:cs="Arial"/>
                <w:sz w:val="18"/>
                <w:szCs w:val="24"/>
              </w:rPr>
            </w:pPr>
            <w:r w:rsidRPr="00302A81">
              <w:rPr>
                <w:rFonts w:ascii="Arial" w:hAnsi="Arial" w:cs="Arial"/>
                <w:sz w:val="14"/>
                <w:szCs w:val="24"/>
              </w:rPr>
              <w:t>Mobil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46798" w:rsidRPr="00302A81" w:rsidTr="00302A81">
        <w:trPr>
          <w:trHeight w:val="397"/>
        </w:trPr>
        <w:tc>
          <w:tcPr>
            <w:tcW w:w="8046" w:type="dxa"/>
            <w:gridSpan w:val="7"/>
          </w:tcPr>
          <w:p w:rsidR="00C46798" w:rsidRPr="00302A81" w:rsidRDefault="00C46798" w:rsidP="009C4878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E-postadresse:</w:t>
            </w:r>
          </w:p>
          <w:p w:rsidR="00C46798" w:rsidRPr="00302A81" w:rsidRDefault="00C46798" w:rsidP="00302A8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02A81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302A81">
              <w:rPr>
                <w:rFonts w:ascii="Arial" w:hAnsi="Arial" w:cs="Arial"/>
                <w:sz w:val="20"/>
                <w:szCs w:val="24"/>
              </w:rPr>
            </w:r>
            <w:r w:rsidRPr="00302A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97" w:type="dxa"/>
          </w:tcPr>
          <w:p w:rsidR="00C46798" w:rsidRPr="00302A81" w:rsidRDefault="00C46798" w:rsidP="009C4878">
            <w:pPr>
              <w:rPr>
                <w:rFonts w:ascii="Arial" w:hAnsi="Arial" w:cs="Arial"/>
                <w:sz w:val="16"/>
                <w:szCs w:val="24"/>
              </w:rPr>
            </w:pPr>
            <w:r w:rsidRPr="00302A81">
              <w:rPr>
                <w:rFonts w:ascii="Arial" w:hAnsi="Arial" w:cs="Arial"/>
                <w:sz w:val="14"/>
                <w:szCs w:val="24"/>
              </w:rPr>
              <w:t>Tlf.jobb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02A81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302A81">
              <w:rPr>
                <w:rFonts w:ascii="Arial" w:hAnsi="Arial" w:cs="Arial"/>
                <w:sz w:val="20"/>
                <w:szCs w:val="24"/>
              </w:rPr>
            </w:r>
            <w:r w:rsidRPr="00302A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46798" w:rsidRPr="00302A81" w:rsidTr="00302A81">
        <w:tc>
          <w:tcPr>
            <w:tcW w:w="8046" w:type="dxa"/>
            <w:gridSpan w:val="7"/>
          </w:tcPr>
          <w:p w:rsidR="00C46798" w:rsidRPr="00302A81" w:rsidRDefault="00C46798" w:rsidP="00065BE2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Andre omsorgspersoner:</w:t>
            </w:r>
          </w:p>
          <w:p w:rsidR="00C46798" w:rsidRPr="00302A81" w:rsidRDefault="004332E0" w:rsidP="00302A81">
            <w:pPr>
              <w:spacing w:before="60" w:after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29" w:name="Tekst85"/>
            <w:r w:rsidRPr="00302A81">
              <w:rPr>
                <w:rFonts w:ascii="Arial" w:hAnsi="Arial" w:cs="Arial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97" w:type="dxa"/>
          </w:tcPr>
          <w:p w:rsidR="00C46798" w:rsidRPr="00302A81" w:rsidRDefault="00C46798" w:rsidP="00065BE2">
            <w:pPr>
              <w:rPr>
                <w:rFonts w:ascii="Arial" w:hAnsi="Arial" w:cs="Arial"/>
                <w:sz w:val="14"/>
              </w:rPr>
            </w:pPr>
            <w:r w:rsidRPr="00302A81">
              <w:rPr>
                <w:rFonts w:ascii="Arial" w:hAnsi="Arial" w:cs="Arial"/>
                <w:sz w:val="14"/>
              </w:rPr>
              <w:t>Tlf.:</w:t>
            </w:r>
          </w:p>
          <w:p w:rsidR="00C46798" w:rsidRPr="00302A81" w:rsidRDefault="00C46798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0" w:name="Tekst23"/>
            <w:r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C46798" w:rsidRPr="00302A81" w:rsidTr="00302A81">
        <w:trPr>
          <w:trHeight w:val="1134"/>
        </w:trPr>
        <w:tc>
          <w:tcPr>
            <w:tcW w:w="9543" w:type="dxa"/>
            <w:gridSpan w:val="8"/>
          </w:tcPr>
          <w:p w:rsidR="00C46798" w:rsidRPr="00302A81" w:rsidRDefault="00C46798" w:rsidP="00A27487">
            <w:pPr>
              <w:rPr>
                <w:rFonts w:ascii="Arial" w:hAnsi="Arial" w:cs="Arial"/>
                <w:sz w:val="18"/>
              </w:rPr>
            </w:pPr>
            <w:r w:rsidRPr="00302A81">
              <w:rPr>
                <w:rFonts w:ascii="Arial" w:hAnsi="Arial" w:cs="Arial"/>
                <w:sz w:val="14"/>
              </w:rPr>
              <w:t>Søsken: (Navn og fødslesdato)</w:t>
            </w:r>
          </w:p>
          <w:p w:rsidR="00C46798" w:rsidRPr="00302A81" w:rsidRDefault="004332E0" w:rsidP="00302A81">
            <w:pPr>
              <w:spacing w:before="6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Cs w:val="24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1" w:name="Tekst86"/>
            <w:r w:rsidRPr="00302A81">
              <w:rPr>
                <w:rFonts w:ascii="Arial" w:hAnsi="Arial" w:cs="Arial"/>
                <w:szCs w:val="24"/>
              </w:rPr>
              <w:instrText xml:space="preserve"> FORMTEXT </w:instrText>
            </w:r>
            <w:r w:rsidR="007D0E6F" w:rsidRPr="00302A81">
              <w:rPr>
                <w:rFonts w:ascii="Arial" w:hAnsi="Arial" w:cs="Arial"/>
                <w:szCs w:val="24"/>
              </w:rPr>
            </w:r>
            <w:r w:rsidRPr="00302A81">
              <w:rPr>
                <w:rFonts w:ascii="Arial" w:hAnsi="Arial" w:cs="Arial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szCs w:val="24"/>
              </w:rPr>
              <w:t> </w:t>
            </w:r>
            <w:r w:rsidRPr="00302A81"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</w:tr>
    </w:tbl>
    <w:p w:rsidR="00BE1690" w:rsidRDefault="00BE1690">
      <w:r>
        <w:lastRenderedPageBreak/>
        <w:br w:type="page"/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1276"/>
        <w:gridCol w:w="835"/>
        <w:gridCol w:w="157"/>
        <w:gridCol w:w="425"/>
        <w:gridCol w:w="284"/>
        <w:gridCol w:w="3906"/>
      </w:tblGrid>
      <w:tr w:rsidR="009E7200" w:rsidRPr="00302A81" w:rsidTr="00302A81">
        <w:trPr>
          <w:trHeight w:val="397"/>
        </w:trPr>
        <w:tc>
          <w:tcPr>
            <w:tcW w:w="9543" w:type="dxa"/>
            <w:gridSpan w:val="9"/>
            <w:shd w:val="clear" w:color="auto" w:fill="D9D9D9"/>
          </w:tcPr>
          <w:p w:rsidR="009E7200" w:rsidRPr="00302A81" w:rsidRDefault="009E7200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lastRenderedPageBreak/>
              <w:t xml:space="preserve">OMSORGSSITUASJON </w:t>
            </w:r>
            <w:r w:rsidRPr="00302A81">
              <w:rPr>
                <w:rFonts w:ascii="Arial" w:hAnsi="Arial" w:cs="Arial"/>
                <w:sz w:val="20"/>
              </w:rPr>
              <w:t>(Oppgi hvem som har omsorgen for barnet)</w:t>
            </w:r>
          </w:p>
        </w:tc>
      </w:tr>
      <w:tr w:rsidR="00664489" w:rsidRPr="00302A81" w:rsidTr="00302A81">
        <w:trPr>
          <w:trHeight w:val="2094"/>
        </w:trPr>
        <w:tc>
          <w:tcPr>
            <w:tcW w:w="2660" w:type="dxa"/>
            <w:gridSpan w:val="3"/>
          </w:tcPr>
          <w:p w:rsidR="00664489" w:rsidRPr="00302A81" w:rsidRDefault="00664489" w:rsidP="00664489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Hvem har foreldreansvar?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14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302A81">
              <w:rPr>
                <w:rFonts w:ascii="Arial" w:hAnsi="Arial" w:cs="Arial"/>
                <w:sz w:val="20"/>
              </w:rPr>
              <w:t xml:space="preserve"> Begge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15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Pr="00302A81">
              <w:rPr>
                <w:rFonts w:ascii="Arial" w:hAnsi="Arial" w:cs="Arial"/>
                <w:sz w:val="20"/>
              </w:rPr>
              <w:t xml:space="preserve"> Mor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16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302A81">
              <w:rPr>
                <w:rFonts w:ascii="Arial" w:hAnsi="Arial" w:cs="Arial"/>
                <w:sz w:val="20"/>
              </w:rPr>
              <w:t xml:space="preserve"> Far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17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="00492587" w:rsidRPr="00302A81">
              <w:rPr>
                <w:rFonts w:ascii="Arial" w:hAnsi="Arial" w:cs="Arial"/>
                <w:sz w:val="20"/>
              </w:rPr>
              <w:t xml:space="preserve"> Andre</w:t>
            </w:r>
          </w:p>
        </w:tc>
        <w:tc>
          <w:tcPr>
            <w:tcW w:w="2977" w:type="dxa"/>
            <w:gridSpan w:val="5"/>
          </w:tcPr>
          <w:p w:rsidR="00664489" w:rsidRPr="00302A81" w:rsidRDefault="00664489" w:rsidP="00664489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Bor hos:</w:t>
            </w:r>
          </w:p>
          <w:p w:rsidR="00664489" w:rsidRPr="00302A81" w:rsidRDefault="00664489" w:rsidP="00664489">
            <w:pPr>
              <w:rPr>
                <w:rFonts w:ascii="Arial" w:hAnsi="Arial" w:cs="Arial"/>
                <w:sz w:val="20"/>
              </w:rPr>
            </w:pP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18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6"/>
            <w:r w:rsidRPr="00302A81">
              <w:rPr>
                <w:rFonts w:ascii="Arial" w:hAnsi="Arial" w:cs="Arial"/>
                <w:sz w:val="20"/>
              </w:rPr>
              <w:t xml:space="preserve"> Begge foreldre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19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Pr="00302A81">
              <w:rPr>
                <w:rFonts w:ascii="Arial" w:hAnsi="Arial" w:cs="Arial"/>
                <w:sz w:val="20"/>
              </w:rPr>
              <w:t xml:space="preserve"> Delt daglig omsorg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20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Pr="00302A81">
              <w:rPr>
                <w:rFonts w:ascii="Arial" w:hAnsi="Arial" w:cs="Arial"/>
                <w:sz w:val="20"/>
              </w:rPr>
              <w:t xml:space="preserve"> En av foreldrene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21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Pr="00302A81">
              <w:rPr>
                <w:rFonts w:ascii="Arial" w:hAnsi="Arial" w:cs="Arial"/>
                <w:sz w:val="20"/>
              </w:rPr>
              <w:t xml:space="preserve"> En av fore.og sambo./ektef.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39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Pr="00302A81">
              <w:rPr>
                <w:rFonts w:ascii="Arial" w:hAnsi="Arial" w:cs="Arial"/>
                <w:sz w:val="20"/>
              </w:rPr>
              <w:t xml:space="preserve"> I fosterhjem</w:t>
            </w:r>
          </w:p>
          <w:p w:rsidR="00664489" w:rsidRPr="00302A81" w:rsidRDefault="00664489" w:rsidP="00302A81">
            <w:pPr>
              <w:spacing w:before="60"/>
              <w:rPr>
                <w:rFonts w:ascii="Arial" w:hAnsi="Arial" w:cs="Arial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26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302A81">
              <w:rPr>
                <w:rFonts w:ascii="Arial" w:hAnsi="Arial" w:cs="Arial"/>
                <w:sz w:val="20"/>
              </w:rPr>
              <w:t xml:space="preserve"> An</w:t>
            </w:r>
            <w:r w:rsidR="00492587" w:rsidRPr="00302A81">
              <w:rPr>
                <w:rFonts w:ascii="Arial" w:hAnsi="Arial" w:cs="Arial"/>
                <w:sz w:val="20"/>
              </w:rPr>
              <w:t>dre</w:t>
            </w:r>
          </w:p>
        </w:tc>
        <w:tc>
          <w:tcPr>
            <w:tcW w:w="3906" w:type="dxa"/>
          </w:tcPr>
          <w:p w:rsidR="00664489" w:rsidRPr="00302A81" w:rsidRDefault="00664489" w:rsidP="00664489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Kommentar:</w:t>
            </w:r>
          </w:p>
          <w:p w:rsidR="00664489" w:rsidRPr="00302A81" w:rsidRDefault="00664489" w:rsidP="00664489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2" w:name="Tekst28"/>
            <w:r w:rsidRPr="00302A81">
              <w:rPr>
                <w:rFonts w:ascii="Arial" w:hAnsi="Arial" w:cs="Arial"/>
              </w:rPr>
              <w:instrText xml:space="preserve"> FORMTEXT </w:instrText>
            </w:r>
            <w:r w:rsidRPr="00302A81">
              <w:rPr>
                <w:rFonts w:ascii="Arial" w:hAnsi="Arial" w:cs="Arial"/>
              </w:rPr>
            </w:r>
            <w:r w:rsidRPr="00302A81">
              <w:rPr>
                <w:rFonts w:ascii="Arial" w:hAnsi="Arial" w:cs="Arial"/>
              </w:rPr>
              <w:fldChar w:fldCharType="separate"/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  <w:noProof/>
              </w:rPr>
              <w:t> </w:t>
            </w:r>
            <w:r w:rsidRPr="00302A81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872AA9" w:rsidRPr="00302A81" w:rsidTr="00302A81">
        <w:trPr>
          <w:trHeight w:val="397"/>
        </w:trPr>
        <w:tc>
          <w:tcPr>
            <w:tcW w:w="9543" w:type="dxa"/>
            <w:gridSpan w:val="9"/>
            <w:shd w:val="clear" w:color="auto" w:fill="D9D9D9"/>
          </w:tcPr>
          <w:p w:rsidR="005005DA" w:rsidRPr="00302A81" w:rsidRDefault="00872AA9" w:rsidP="00302A8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>HENVISNINGSGRUNN</w:t>
            </w:r>
            <w:r w:rsidR="005005DA" w:rsidRPr="00302A8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72AA9" w:rsidRPr="00302A81" w:rsidRDefault="002D2AFB" w:rsidP="00065BE2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(sett kryss, gi nærmere beskrivelse i pedagogisk rapport):</w:t>
            </w:r>
          </w:p>
        </w:tc>
      </w:tr>
      <w:tr w:rsidR="00226108" w:rsidRPr="00302A81" w:rsidTr="00302A81">
        <w:trPr>
          <w:trHeight w:val="438"/>
        </w:trPr>
        <w:tc>
          <w:tcPr>
            <w:tcW w:w="4771" w:type="dxa"/>
            <w:gridSpan w:val="5"/>
          </w:tcPr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Språkvansker: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74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Pr="00302A81">
              <w:rPr>
                <w:rFonts w:ascii="Arial" w:hAnsi="Arial" w:cs="Arial"/>
                <w:sz w:val="20"/>
              </w:rPr>
              <w:t xml:space="preserve">  Kommunikasjon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7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Avmerking75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6A35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4"/>
            <w:r w:rsidRPr="00302A81">
              <w:rPr>
                <w:rFonts w:ascii="Arial" w:hAnsi="Arial" w:cs="Arial"/>
                <w:sz w:val="20"/>
              </w:rPr>
              <w:t xml:space="preserve">  Stamming/talefly</w:t>
            </w:r>
            <w:r w:rsidR="00635F35" w:rsidRPr="00302A81">
              <w:rPr>
                <w:rFonts w:ascii="Arial" w:hAnsi="Arial" w:cs="Arial"/>
                <w:sz w:val="20"/>
              </w:rPr>
              <w:t>t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76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5"/>
            <w:r w:rsidRPr="00302A81">
              <w:rPr>
                <w:rFonts w:ascii="Arial" w:hAnsi="Arial" w:cs="Arial"/>
                <w:sz w:val="20"/>
              </w:rPr>
              <w:t xml:space="preserve">  Uttale</w:t>
            </w:r>
          </w:p>
          <w:p w:rsidR="00226108" w:rsidRPr="00302A81" w:rsidRDefault="00226108" w:rsidP="00302A8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7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Avmerking77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3CA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6"/>
            <w:r w:rsidRPr="00302A81">
              <w:rPr>
                <w:rFonts w:ascii="Arial" w:hAnsi="Arial" w:cs="Arial"/>
                <w:sz w:val="20"/>
              </w:rPr>
              <w:t xml:space="preserve">  Ordforråd</w:t>
            </w:r>
          </w:p>
        </w:tc>
        <w:tc>
          <w:tcPr>
            <w:tcW w:w="4772" w:type="dxa"/>
            <w:gridSpan w:val="4"/>
          </w:tcPr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Fagvansker: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78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7"/>
            <w:r w:rsidRPr="00302A81">
              <w:rPr>
                <w:rFonts w:ascii="Arial" w:hAnsi="Arial" w:cs="Arial"/>
                <w:sz w:val="20"/>
              </w:rPr>
              <w:t xml:space="preserve">  Lese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79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8"/>
            <w:r w:rsidRPr="00302A81">
              <w:rPr>
                <w:rFonts w:ascii="Arial" w:hAnsi="Arial" w:cs="Arial"/>
                <w:sz w:val="20"/>
              </w:rPr>
              <w:t xml:space="preserve">  Skrive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80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49"/>
            <w:r w:rsidRPr="00302A81">
              <w:rPr>
                <w:rFonts w:ascii="Arial" w:hAnsi="Arial" w:cs="Arial"/>
                <w:sz w:val="20"/>
              </w:rPr>
              <w:t xml:space="preserve">  Matematikk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81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50"/>
            <w:r w:rsidRPr="00302A81">
              <w:rPr>
                <w:rFonts w:ascii="Arial" w:hAnsi="Arial" w:cs="Arial"/>
                <w:sz w:val="20"/>
              </w:rPr>
              <w:t xml:space="preserve">  Generelle fagvansker</w:t>
            </w:r>
          </w:p>
        </w:tc>
      </w:tr>
      <w:tr w:rsidR="002D2AFB" w:rsidRPr="00302A81" w:rsidTr="00302A81">
        <w:trPr>
          <w:trHeight w:val="438"/>
        </w:trPr>
        <w:tc>
          <w:tcPr>
            <w:tcW w:w="9543" w:type="dxa"/>
            <w:gridSpan w:val="9"/>
            <w:tcBorders>
              <w:bottom w:val="single" w:sz="4" w:space="0" w:color="auto"/>
            </w:tcBorders>
          </w:tcPr>
          <w:p w:rsidR="002D2AFB" w:rsidRPr="00302A81" w:rsidRDefault="00175254" w:rsidP="00302A81">
            <w:pPr>
              <w:spacing w:before="10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Pr="00302A81">
              <w:rPr>
                <w:rFonts w:ascii="Arial" w:hAnsi="Arial" w:cs="Arial"/>
                <w:sz w:val="20"/>
              </w:rPr>
              <w:t xml:space="preserve"> </w:t>
            </w:r>
            <w:r w:rsidR="002D2AFB" w:rsidRPr="00302A81">
              <w:rPr>
                <w:rFonts w:ascii="Arial" w:hAnsi="Arial" w:cs="Arial"/>
                <w:sz w:val="20"/>
              </w:rPr>
              <w:t>Konsentrasjons-/oppmerksomhetsvansker</w:t>
            </w:r>
          </w:p>
        </w:tc>
      </w:tr>
      <w:tr w:rsidR="00226108" w:rsidRPr="00302A81" w:rsidTr="00302A81">
        <w:trPr>
          <w:trHeight w:val="975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Psykososiale vansker: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B64A95" w:rsidRPr="00302A81">
              <w:rPr>
                <w:rFonts w:ascii="Arial" w:hAnsi="Arial" w:cs="Arial"/>
                <w:sz w:val="20"/>
              </w:rPr>
              <w:t xml:space="preserve"> </w:t>
            </w:r>
            <w:r w:rsidRPr="00302A81">
              <w:rPr>
                <w:rFonts w:ascii="Arial" w:hAnsi="Arial" w:cs="Arial"/>
                <w:sz w:val="20"/>
              </w:rPr>
              <w:t xml:space="preserve"> Atferds-/samhandlingsvansker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B64A95" w:rsidRPr="00302A81">
              <w:rPr>
                <w:rFonts w:ascii="Arial" w:hAnsi="Arial" w:cs="Arial"/>
                <w:sz w:val="20"/>
              </w:rPr>
              <w:t xml:space="preserve"> </w:t>
            </w:r>
            <w:r w:rsidR="00DC6343" w:rsidRPr="00302A81">
              <w:rPr>
                <w:rFonts w:ascii="Arial" w:hAnsi="Arial" w:cs="Arial"/>
                <w:sz w:val="20"/>
              </w:rPr>
              <w:t xml:space="preserve"> Plaging/</w:t>
            </w:r>
            <w:r w:rsidRPr="00302A81">
              <w:rPr>
                <w:rFonts w:ascii="Arial" w:hAnsi="Arial" w:cs="Arial"/>
                <w:sz w:val="20"/>
              </w:rPr>
              <w:t>mobbing</w:t>
            </w:r>
          </w:p>
          <w:p w:rsidR="00226108" w:rsidRPr="00302A81" w:rsidRDefault="00226108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Pr="00302A81">
              <w:rPr>
                <w:rFonts w:ascii="Arial" w:hAnsi="Arial" w:cs="Arial"/>
                <w:sz w:val="20"/>
              </w:rPr>
              <w:t xml:space="preserve"> </w:t>
            </w:r>
            <w:r w:rsidR="00B64A95" w:rsidRPr="00302A81">
              <w:rPr>
                <w:rFonts w:ascii="Arial" w:hAnsi="Arial" w:cs="Arial"/>
                <w:sz w:val="20"/>
              </w:rPr>
              <w:t xml:space="preserve"> </w:t>
            </w:r>
            <w:r w:rsidRPr="00302A81">
              <w:rPr>
                <w:rFonts w:ascii="Arial" w:hAnsi="Arial" w:cs="Arial"/>
                <w:sz w:val="20"/>
              </w:rPr>
              <w:t>Engstelse/tilbaketrukkenhet</w:t>
            </w:r>
          </w:p>
          <w:p w:rsidR="00226108" w:rsidRPr="00302A81" w:rsidRDefault="00226108" w:rsidP="00302A8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Pr="00302A81">
              <w:rPr>
                <w:rFonts w:ascii="Arial" w:hAnsi="Arial" w:cs="Arial"/>
                <w:sz w:val="20"/>
              </w:rPr>
              <w:t xml:space="preserve"> </w:t>
            </w:r>
            <w:r w:rsidR="00B64A95" w:rsidRPr="00302A81">
              <w:rPr>
                <w:rFonts w:ascii="Arial" w:hAnsi="Arial" w:cs="Arial"/>
                <w:sz w:val="20"/>
              </w:rPr>
              <w:t xml:space="preserve"> </w:t>
            </w:r>
            <w:r w:rsidRPr="00302A81">
              <w:rPr>
                <w:rFonts w:ascii="Arial" w:hAnsi="Arial" w:cs="Arial"/>
                <w:sz w:val="20"/>
              </w:rPr>
              <w:t>Manglende motivasjon</w:t>
            </w:r>
          </w:p>
        </w:tc>
      </w:tr>
      <w:tr w:rsidR="000E48F7" w:rsidRPr="00302A81" w:rsidTr="00302A81">
        <w:trPr>
          <w:trHeight w:val="469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8F7" w:rsidRPr="00302A81" w:rsidRDefault="001E25CB" w:rsidP="00302A81">
            <w:pPr>
              <w:spacing w:before="60"/>
              <w:rPr>
                <w:rFonts w:ascii="Arial" w:hAnsi="Arial" w:cs="Arial"/>
                <w:b/>
                <w:color w:val="C0C0C0"/>
                <w:sz w:val="20"/>
              </w:rPr>
            </w:pPr>
            <w:r w:rsidRPr="00302A81">
              <w:rPr>
                <w:rFonts w:ascii="Arial" w:hAnsi="Arial" w:cs="Arial"/>
                <w:b/>
                <w:color w:val="000000"/>
                <w:sz w:val="20"/>
              </w:rPr>
              <w:t xml:space="preserve">ANDRE OPPLYSNINGER </w:t>
            </w:r>
            <w:r w:rsidR="009E13B0" w:rsidRPr="00302A81">
              <w:rPr>
                <w:rFonts w:ascii="Arial" w:hAnsi="Arial" w:cs="Arial"/>
                <w:b/>
                <w:color w:val="000000"/>
                <w:sz w:val="20"/>
              </w:rPr>
              <w:t>OM BARNET/ELEVEN</w:t>
            </w:r>
            <w:r w:rsidRPr="00302A81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B64A95" w:rsidRPr="00302A81" w:rsidTr="00302A81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A95" w:rsidRPr="00302A81" w:rsidRDefault="00B64A95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Sensoriske vansker:</w:t>
            </w:r>
          </w:p>
          <w:p w:rsidR="00B64A95" w:rsidRPr="00302A81" w:rsidRDefault="00B64A95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 </w:t>
            </w: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82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51"/>
            <w:r w:rsidRPr="00302A81">
              <w:rPr>
                <w:rFonts w:ascii="Arial" w:hAnsi="Arial" w:cs="Arial"/>
                <w:sz w:val="20"/>
              </w:rPr>
              <w:t xml:space="preserve">  Syn</w:t>
            </w:r>
          </w:p>
          <w:p w:rsidR="00B64A95" w:rsidRPr="00302A81" w:rsidRDefault="00B64A95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 </w:t>
            </w: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83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52"/>
            <w:r w:rsidRPr="00302A81">
              <w:rPr>
                <w:rFonts w:ascii="Arial" w:hAnsi="Arial" w:cs="Arial"/>
                <w:sz w:val="20"/>
              </w:rPr>
              <w:t xml:space="preserve">  Hørsel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</w:p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Undersøkt (dato)</w:t>
            </w:r>
            <w:r w:rsidR="0009267D" w:rsidRPr="00302A81">
              <w:rPr>
                <w:rFonts w:ascii="Arial" w:hAnsi="Arial" w:cs="Arial"/>
                <w:sz w:val="20"/>
              </w:rPr>
              <w:t>:</w:t>
            </w:r>
          </w:p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Undersøkt (dato)</w:t>
            </w:r>
            <w:r w:rsidR="0009267D" w:rsidRPr="00302A8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</w:p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3" w:name="Tekst60"/>
            <w:r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4" w:name="Tekst62"/>
            <w:r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</w:p>
          <w:p w:rsidR="00B64A95" w:rsidRPr="00302A81" w:rsidRDefault="0009267D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a</w:t>
            </w:r>
            <w:r w:rsidR="00B64A95" w:rsidRPr="00302A81">
              <w:rPr>
                <w:rFonts w:ascii="Arial" w:hAnsi="Arial" w:cs="Arial"/>
                <w:sz w:val="20"/>
              </w:rPr>
              <w:t>v</w:t>
            </w:r>
            <w:r w:rsidRPr="00302A81">
              <w:rPr>
                <w:rFonts w:ascii="Arial" w:hAnsi="Arial" w:cs="Arial"/>
                <w:sz w:val="20"/>
              </w:rPr>
              <w:t>:</w:t>
            </w:r>
            <w:r w:rsidR="00B64A95" w:rsidRPr="00302A81">
              <w:rPr>
                <w:rFonts w:ascii="Arial" w:hAnsi="Arial" w:cs="Arial"/>
                <w:sz w:val="20"/>
              </w:rPr>
              <w:t xml:space="preserve"> </w:t>
            </w:r>
            <w:r w:rsidR="00B64A95"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5" w:name="Tekst61"/>
            <w:r w:rsidR="00B64A95"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A27487" w:rsidRPr="00302A81">
              <w:rPr>
                <w:rFonts w:ascii="Arial" w:hAnsi="Arial" w:cs="Arial"/>
                <w:sz w:val="20"/>
              </w:rPr>
            </w:r>
            <w:r w:rsidR="00B64A95" w:rsidRPr="00302A81">
              <w:rPr>
                <w:rFonts w:ascii="Arial" w:hAnsi="Arial" w:cs="Arial"/>
                <w:sz w:val="20"/>
              </w:rPr>
              <w:fldChar w:fldCharType="separate"/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  <w:p w:rsidR="00B64A95" w:rsidRPr="00302A81" w:rsidRDefault="0009267D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a</w:t>
            </w:r>
            <w:r w:rsidR="00B64A95" w:rsidRPr="00302A81">
              <w:rPr>
                <w:rFonts w:ascii="Arial" w:hAnsi="Arial" w:cs="Arial"/>
                <w:sz w:val="20"/>
              </w:rPr>
              <w:t>v</w:t>
            </w:r>
            <w:r w:rsidRPr="00302A81">
              <w:rPr>
                <w:rFonts w:ascii="Arial" w:hAnsi="Arial" w:cs="Arial"/>
                <w:sz w:val="20"/>
              </w:rPr>
              <w:t>:</w:t>
            </w:r>
            <w:r w:rsidR="00B64A95" w:rsidRPr="00302A81">
              <w:rPr>
                <w:rFonts w:ascii="Arial" w:hAnsi="Arial" w:cs="Arial"/>
                <w:sz w:val="20"/>
              </w:rPr>
              <w:t xml:space="preserve"> </w:t>
            </w:r>
            <w:r w:rsidR="00B64A95"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B64A95"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B64A95" w:rsidRPr="00302A81">
              <w:rPr>
                <w:rFonts w:ascii="Arial" w:hAnsi="Arial" w:cs="Arial"/>
                <w:sz w:val="20"/>
              </w:rPr>
            </w:r>
            <w:r w:rsidR="00B64A95" w:rsidRPr="00302A81">
              <w:rPr>
                <w:rFonts w:ascii="Arial" w:hAnsi="Arial" w:cs="Arial"/>
                <w:sz w:val="20"/>
              </w:rPr>
              <w:fldChar w:fldCharType="separate"/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B64A95" w:rsidRPr="00302A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4A95" w:rsidRPr="00302A81" w:rsidTr="00302A81">
        <w:trPr>
          <w:trHeight w:val="875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95" w:rsidRPr="00302A81" w:rsidRDefault="00B64A95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Motoriske vansker:</w:t>
            </w:r>
          </w:p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 </w:t>
            </w: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59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56"/>
            <w:r w:rsidRPr="00302A81">
              <w:rPr>
                <w:rFonts w:ascii="Arial" w:hAnsi="Arial" w:cs="Arial"/>
                <w:sz w:val="20"/>
              </w:rPr>
              <w:t xml:space="preserve">  Finmotorikk</w:t>
            </w:r>
          </w:p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 </w:t>
            </w: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Pr="00302A81">
              <w:rPr>
                <w:rFonts w:ascii="Arial" w:hAnsi="Arial" w:cs="Arial"/>
                <w:sz w:val="20"/>
              </w:rPr>
              <w:t xml:space="preserve">  Grovmotorikk</w:t>
            </w:r>
          </w:p>
          <w:p w:rsidR="00B64A95" w:rsidRPr="00302A81" w:rsidRDefault="00B64A95" w:rsidP="00302A81">
            <w:pPr>
              <w:spacing w:before="60"/>
              <w:ind w:left="5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 </w:t>
            </w: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Pr="00302A81">
              <w:rPr>
                <w:rFonts w:ascii="Arial" w:hAnsi="Arial" w:cs="Arial"/>
                <w:sz w:val="20"/>
              </w:rPr>
              <w:t xml:space="preserve">  Fysisk funksjonshemming</w:t>
            </w:r>
          </w:p>
        </w:tc>
      </w:tr>
      <w:tr w:rsidR="00843D04" w:rsidRPr="00302A81" w:rsidTr="00302A81">
        <w:trPr>
          <w:trHeight w:val="397"/>
        </w:trPr>
        <w:tc>
          <w:tcPr>
            <w:tcW w:w="9543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43D04" w:rsidRPr="00302A81" w:rsidRDefault="00843D04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>VEDLEGG FRA SKOLEN</w:t>
            </w:r>
            <w:r w:rsidR="00B251EF" w:rsidRPr="00302A81">
              <w:rPr>
                <w:rFonts w:ascii="Arial" w:hAnsi="Arial" w:cs="Arial"/>
                <w:b/>
                <w:sz w:val="20"/>
              </w:rPr>
              <w:t>/BARNEHAGEN</w:t>
            </w:r>
            <w:r w:rsidRPr="00302A81">
              <w:rPr>
                <w:rFonts w:ascii="Arial" w:hAnsi="Arial" w:cs="Arial"/>
                <w:b/>
                <w:sz w:val="20"/>
              </w:rPr>
              <w:t xml:space="preserve"> </w:t>
            </w:r>
            <w:r w:rsidRPr="00302A81">
              <w:rPr>
                <w:rFonts w:ascii="Arial" w:hAnsi="Arial" w:cs="Arial"/>
                <w:sz w:val="20"/>
              </w:rPr>
              <w:t>(Sett kryss)</w:t>
            </w:r>
          </w:p>
        </w:tc>
      </w:tr>
      <w:tr w:rsidR="000E7417" w:rsidRPr="00302A81" w:rsidTr="00302A81">
        <w:trPr>
          <w:trHeight w:val="397"/>
        </w:trPr>
        <w:tc>
          <w:tcPr>
            <w:tcW w:w="9543" w:type="dxa"/>
            <w:gridSpan w:val="9"/>
            <w:tcBorders>
              <w:bottom w:val="nil"/>
            </w:tcBorders>
          </w:tcPr>
          <w:p w:rsidR="00843D04" w:rsidRPr="00302A81" w:rsidRDefault="00843D04" w:rsidP="00065BE2">
            <w:pPr>
              <w:rPr>
                <w:rFonts w:ascii="Arial" w:hAnsi="Arial" w:cs="Arial"/>
                <w:b/>
                <w:sz w:val="20"/>
              </w:rPr>
            </w:pPr>
          </w:p>
          <w:p w:rsidR="000E7417" w:rsidRPr="00302A81" w:rsidRDefault="003C408F" w:rsidP="00065BE2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Pr="00302A81">
              <w:rPr>
                <w:rFonts w:ascii="Arial" w:hAnsi="Arial" w:cs="Arial"/>
                <w:sz w:val="20"/>
              </w:rPr>
              <w:t xml:space="preserve"> </w:t>
            </w:r>
            <w:r w:rsidR="00C45C0A" w:rsidRPr="00302A81">
              <w:rPr>
                <w:rFonts w:ascii="Arial" w:hAnsi="Arial" w:cs="Arial"/>
                <w:sz w:val="20"/>
              </w:rPr>
              <w:t xml:space="preserve">Pedagogiske rapport </w:t>
            </w:r>
            <w:r w:rsidR="000E7417" w:rsidRPr="00302A81">
              <w:rPr>
                <w:rFonts w:ascii="Arial" w:hAnsi="Arial" w:cs="Arial"/>
                <w:sz w:val="20"/>
              </w:rPr>
              <w:t xml:space="preserve">skal </w:t>
            </w:r>
            <w:r w:rsidR="000E7417" w:rsidRPr="00302A81">
              <w:rPr>
                <w:rFonts w:ascii="Arial" w:hAnsi="Arial" w:cs="Arial"/>
                <w:b/>
                <w:sz w:val="20"/>
              </w:rPr>
              <w:t>alltid</w:t>
            </w:r>
            <w:r w:rsidR="000E7417" w:rsidRPr="00302A8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E7417" w:rsidRPr="00302A81">
              <w:rPr>
                <w:rFonts w:ascii="Arial" w:hAnsi="Arial" w:cs="Arial"/>
                <w:sz w:val="20"/>
              </w:rPr>
              <w:t>vedlegges (</w:t>
            </w:r>
            <w:r w:rsidR="00843D04" w:rsidRPr="00302A81">
              <w:rPr>
                <w:rFonts w:ascii="Arial" w:hAnsi="Arial" w:cs="Arial"/>
                <w:sz w:val="20"/>
              </w:rPr>
              <w:t xml:space="preserve"> Skjema</w:t>
            </w:r>
            <w:proofErr w:type="gramEnd"/>
            <w:r w:rsidR="00843D04" w:rsidRPr="00302A81">
              <w:rPr>
                <w:rFonts w:ascii="Arial" w:hAnsi="Arial" w:cs="Arial"/>
                <w:sz w:val="20"/>
              </w:rPr>
              <w:t xml:space="preserve"> og </w:t>
            </w:r>
            <w:r w:rsidR="000E7417" w:rsidRPr="00302A81">
              <w:rPr>
                <w:rFonts w:ascii="Arial" w:hAnsi="Arial" w:cs="Arial"/>
                <w:sz w:val="20"/>
              </w:rPr>
              <w:t>momentliste</w:t>
            </w:r>
            <w:r w:rsidR="00843D04" w:rsidRPr="00302A81">
              <w:rPr>
                <w:rFonts w:ascii="Arial" w:hAnsi="Arial" w:cs="Arial"/>
                <w:sz w:val="20"/>
              </w:rPr>
              <w:t xml:space="preserve"> ligger på INTRANETT</w:t>
            </w:r>
            <w:r w:rsidR="000E7417" w:rsidRPr="00302A81">
              <w:rPr>
                <w:rFonts w:ascii="Arial" w:hAnsi="Arial" w:cs="Arial"/>
                <w:sz w:val="20"/>
              </w:rPr>
              <w:t>)</w:t>
            </w:r>
          </w:p>
          <w:p w:rsidR="00573602" w:rsidRPr="00302A81" w:rsidRDefault="00573602" w:rsidP="00633394">
            <w:pPr>
              <w:rPr>
                <w:rFonts w:ascii="Arial" w:hAnsi="Arial" w:cs="Arial"/>
                <w:sz w:val="20"/>
              </w:rPr>
            </w:pPr>
          </w:p>
        </w:tc>
      </w:tr>
      <w:tr w:rsidR="00573602" w:rsidRPr="00302A81" w:rsidTr="00302A81">
        <w:trPr>
          <w:trHeight w:val="195"/>
        </w:trPr>
        <w:tc>
          <w:tcPr>
            <w:tcW w:w="477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573602" w:rsidRPr="00302A81" w:rsidRDefault="00573602" w:rsidP="00065BE2">
            <w:pPr>
              <w:rPr>
                <w:rFonts w:ascii="Arial" w:hAnsi="Arial" w:cs="Arial"/>
                <w:b/>
                <w:sz w:val="20"/>
              </w:rPr>
            </w:pPr>
          </w:p>
          <w:p w:rsidR="00573602" w:rsidRPr="00302A81" w:rsidRDefault="00633394" w:rsidP="00065BE2">
            <w:pPr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>Evt. kartlegging skal vedlegges:</w:t>
            </w:r>
            <w:r w:rsidR="00573602" w:rsidRPr="00302A8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73602" w:rsidRPr="00302A81" w:rsidRDefault="00573602" w:rsidP="00065B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73602" w:rsidRPr="00302A81" w:rsidRDefault="00573602" w:rsidP="00065BE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73602" w:rsidRPr="00302A81" w:rsidTr="00302A81">
        <w:trPr>
          <w:trHeight w:val="195"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TRAS (samspill og språk)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Språk 6 – 16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Lesekartlegging fra læringssenteret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T. Carlsten lese- og skriveprøve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Nasjonale prøver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60"/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7"/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61"/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8"/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vmerking62"/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9"/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vmerking63"/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60"/>
          </w:p>
          <w:p w:rsidR="00573602" w:rsidRPr="00302A81" w:rsidRDefault="00573602" w:rsidP="00302A81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Kartleggeren (norsk og matematikk)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M-prøver i matematikk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Andre:</w:t>
            </w:r>
          </w:p>
          <w:p w:rsidR="00573602" w:rsidRPr="00302A81" w:rsidRDefault="00573602" w:rsidP="00302A8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Observasjon</w:t>
            </w:r>
          </w:p>
        </w:tc>
      </w:tr>
    </w:tbl>
    <w:p w:rsidR="00573602" w:rsidRDefault="00573602">
      <w:r>
        <w:br w:type="page"/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770"/>
        <w:gridCol w:w="632"/>
        <w:gridCol w:w="284"/>
        <w:gridCol w:w="283"/>
        <w:gridCol w:w="284"/>
        <w:gridCol w:w="2551"/>
        <w:gridCol w:w="1559"/>
        <w:gridCol w:w="363"/>
      </w:tblGrid>
      <w:tr w:rsidR="00F164F9" w:rsidRPr="00302A81" w:rsidTr="00302A81">
        <w:trPr>
          <w:trHeight w:val="397"/>
        </w:trPr>
        <w:tc>
          <w:tcPr>
            <w:tcW w:w="9543" w:type="dxa"/>
            <w:gridSpan w:val="11"/>
            <w:shd w:val="clear" w:color="auto" w:fill="D9D9D9"/>
          </w:tcPr>
          <w:p w:rsidR="00F164F9" w:rsidRPr="00302A81" w:rsidRDefault="00F164F9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lastRenderedPageBreak/>
              <w:t xml:space="preserve">SPESIFISERING AV OPPDRAG </w:t>
            </w:r>
            <w:r w:rsidR="000C55DC" w:rsidRPr="00302A81">
              <w:rPr>
                <w:rFonts w:ascii="Arial" w:hAnsi="Arial" w:cs="Arial"/>
                <w:sz w:val="20"/>
              </w:rPr>
              <w:t>(Henviserens</w:t>
            </w:r>
            <w:r w:rsidRPr="00302A81">
              <w:rPr>
                <w:rFonts w:ascii="Arial" w:hAnsi="Arial" w:cs="Arial"/>
                <w:sz w:val="20"/>
              </w:rPr>
              <w:t xml:space="preserve"> vurdering av </w:t>
            </w:r>
            <w:r w:rsidRPr="00302A81">
              <w:rPr>
                <w:rFonts w:ascii="Arial" w:hAnsi="Arial" w:cs="Arial"/>
                <w:b/>
                <w:i/>
                <w:sz w:val="20"/>
              </w:rPr>
              <w:t>hva</w:t>
            </w:r>
            <w:r w:rsidRPr="00302A81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ersonName">
              <w:r w:rsidRPr="00302A81">
                <w:rPr>
                  <w:rFonts w:ascii="Arial" w:hAnsi="Arial" w:cs="Arial"/>
                  <w:sz w:val="20"/>
                </w:rPr>
                <w:t>PPT</w:t>
              </w:r>
            </w:smartTag>
            <w:r w:rsidRPr="00302A81">
              <w:rPr>
                <w:rFonts w:ascii="Arial" w:hAnsi="Arial" w:cs="Arial"/>
                <w:sz w:val="20"/>
              </w:rPr>
              <w:t xml:space="preserve"> skal bidra med i saken)</w:t>
            </w:r>
          </w:p>
        </w:tc>
      </w:tr>
      <w:tr w:rsidR="00F164F9" w:rsidRPr="00302A81" w:rsidTr="00302A81">
        <w:trPr>
          <w:trHeight w:val="2430"/>
        </w:trPr>
        <w:tc>
          <w:tcPr>
            <w:tcW w:w="9543" w:type="dxa"/>
            <w:gridSpan w:val="11"/>
            <w:tcBorders>
              <w:bottom w:val="single" w:sz="4" w:space="0" w:color="auto"/>
            </w:tcBorders>
          </w:tcPr>
          <w:p w:rsidR="00F164F9" w:rsidRPr="00302A81" w:rsidRDefault="00F164F9" w:rsidP="00065BE2">
            <w:pPr>
              <w:rPr>
                <w:rFonts w:ascii="Arial" w:hAnsi="Arial" w:cs="Arial"/>
                <w:sz w:val="20"/>
              </w:rPr>
            </w:pPr>
          </w:p>
          <w:p w:rsidR="00694FD2" w:rsidRPr="00302A81" w:rsidRDefault="00E530E7" w:rsidP="00065BE2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34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2238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61"/>
            <w:r w:rsidRPr="00302A81">
              <w:rPr>
                <w:rFonts w:ascii="Arial" w:hAnsi="Arial" w:cs="Arial"/>
                <w:sz w:val="20"/>
              </w:rPr>
              <w:t xml:space="preserve"> Kartlegging </w:t>
            </w:r>
            <w:r w:rsidR="00843D04" w:rsidRPr="00302A81">
              <w:rPr>
                <w:rFonts w:ascii="Arial" w:hAnsi="Arial" w:cs="Arial"/>
                <w:sz w:val="20"/>
              </w:rPr>
              <w:t xml:space="preserve">og utredning </w:t>
            </w:r>
          </w:p>
          <w:p w:rsidR="00E530E7" w:rsidRPr="00302A81" w:rsidRDefault="00E530E7" w:rsidP="00065BE2">
            <w:pPr>
              <w:rPr>
                <w:rFonts w:ascii="Arial" w:hAnsi="Arial" w:cs="Arial"/>
                <w:sz w:val="20"/>
              </w:rPr>
            </w:pPr>
          </w:p>
          <w:p w:rsidR="00E530E7" w:rsidRPr="00302A81" w:rsidRDefault="00E530E7" w:rsidP="00065BE2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36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2238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Pr="00302A81">
              <w:rPr>
                <w:rFonts w:ascii="Arial" w:hAnsi="Arial" w:cs="Arial"/>
                <w:sz w:val="20"/>
              </w:rPr>
              <w:t xml:space="preserve"> Sakkyndig vurdering</w:t>
            </w:r>
            <w:r w:rsidR="005D24A1" w:rsidRPr="00302A81">
              <w:rPr>
                <w:rFonts w:ascii="Arial" w:hAnsi="Arial" w:cs="Arial"/>
                <w:sz w:val="20"/>
              </w:rPr>
              <w:t xml:space="preserve"> ved behov for spesialundervisning</w:t>
            </w:r>
            <w:r w:rsidR="006E38B7" w:rsidRPr="00302A81">
              <w:rPr>
                <w:rFonts w:ascii="Arial" w:hAnsi="Arial" w:cs="Arial"/>
                <w:sz w:val="20"/>
              </w:rPr>
              <w:t>/spesialpedagogisk hjelp</w:t>
            </w:r>
          </w:p>
          <w:p w:rsidR="00843D04" w:rsidRPr="00302A81" w:rsidRDefault="00843D04" w:rsidP="00065BE2">
            <w:pPr>
              <w:rPr>
                <w:rFonts w:ascii="Arial" w:hAnsi="Arial" w:cs="Arial"/>
                <w:sz w:val="20"/>
              </w:rPr>
            </w:pPr>
          </w:p>
          <w:p w:rsidR="00843D04" w:rsidRPr="00302A81" w:rsidRDefault="00843D04" w:rsidP="00065BE2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vmerking51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63"/>
            <w:r w:rsidRPr="00302A81">
              <w:rPr>
                <w:rFonts w:ascii="Arial" w:hAnsi="Arial" w:cs="Arial"/>
                <w:sz w:val="20"/>
              </w:rPr>
              <w:t xml:space="preserve"> </w:t>
            </w:r>
            <w:r w:rsidR="00BF3E80" w:rsidRPr="00302A81">
              <w:rPr>
                <w:rFonts w:ascii="Arial" w:hAnsi="Arial" w:cs="Arial"/>
                <w:sz w:val="20"/>
              </w:rPr>
              <w:t>V</w:t>
            </w:r>
            <w:r w:rsidR="00B251EF" w:rsidRPr="00302A81">
              <w:rPr>
                <w:rFonts w:ascii="Arial" w:hAnsi="Arial" w:cs="Arial"/>
                <w:sz w:val="20"/>
              </w:rPr>
              <w:t>eiledning</w:t>
            </w:r>
            <w:r w:rsidR="00BF3E80" w:rsidRPr="00302A81">
              <w:rPr>
                <w:rFonts w:ascii="Arial" w:hAnsi="Arial" w:cs="Arial"/>
                <w:sz w:val="20"/>
              </w:rPr>
              <w:t>/rådgiving</w:t>
            </w:r>
          </w:p>
          <w:p w:rsidR="00843D04" w:rsidRPr="00302A81" w:rsidRDefault="00843D04" w:rsidP="00065BE2">
            <w:pPr>
              <w:rPr>
                <w:rFonts w:ascii="Arial" w:hAnsi="Arial" w:cs="Arial"/>
                <w:sz w:val="20"/>
              </w:rPr>
            </w:pPr>
          </w:p>
          <w:p w:rsidR="007B1DCC" w:rsidRPr="00302A81" w:rsidRDefault="00843D04" w:rsidP="00065BE2">
            <w:pPr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52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64"/>
            <w:r w:rsidRPr="00302A81">
              <w:rPr>
                <w:rFonts w:ascii="Arial" w:hAnsi="Arial" w:cs="Arial"/>
                <w:sz w:val="20"/>
              </w:rPr>
              <w:t xml:space="preserve"> </w:t>
            </w:r>
            <w:r w:rsidR="003379EA" w:rsidRPr="00302A81">
              <w:rPr>
                <w:rFonts w:ascii="Arial" w:hAnsi="Arial" w:cs="Arial"/>
                <w:sz w:val="20"/>
              </w:rPr>
              <w:t>Annet, beskriv</w:t>
            </w:r>
            <w:r w:rsidR="000C55DC" w:rsidRPr="00302A81">
              <w:rPr>
                <w:rFonts w:ascii="Arial" w:hAnsi="Arial" w:cs="Arial"/>
                <w:sz w:val="20"/>
              </w:rPr>
              <w:t xml:space="preserve">: </w:t>
            </w:r>
            <w:r w:rsidR="00101AE6" w:rsidRPr="00302A8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25799" w:rsidRPr="00302A81" w:rsidTr="00302A81">
        <w:trPr>
          <w:trHeight w:val="626"/>
        </w:trPr>
        <w:tc>
          <w:tcPr>
            <w:tcW w:w="9543" w:type="dxa"/>
            <w:gridSpan w:val="11"/>
            <w:tcBorders>
              <w:bottom w:val="single" w:sz="4" w:space="0" w:color="auto"/>
            </w:tcBorders>
          </w:tcPr>
          <w:p w:rsidR="004017D0" w:rsidRPr="00302A81" w:rsidRDefault="004017D0" w:rsidP="00065BE2">
            <w:pPr>
              <w:rPr>
                <w:rFonts w:ascii="Arial" w:hAnsi="Arial" w:cs="Arial"/>
                <w:b/>
                <w:sz w:val="20"/>
              </w:rPr>
            </w:pPr>
          </w:p>
          <w:p w:rsidR="00725799" w:rsidRPr="00302A81" w:rsidRDefault="00477B19" w:rsidP="00065BE2">
            <w:pPr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65"/>
            <w:r w:rsidRPr="00302A8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25ED6" w:rsidRPr="00302A81">
              <w:rPr>
                <w:rFonts w:ascii="Arial" w:hAnsi="Arial" w:cs="Arial"/>
                <w:b/>
                <w:sz w:val="20"/>
              </w:rPr>
            </w:r>
            <w:r w:rsidRPr="00302A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65"/>
            <w:r w:rsidRPr="00302A81">
              <w:rPr>
                <w:rFonts w:ascii="Arial" w:hAnsi="Arial" w:cs="Arial"/>
                <w:b/>
                <w:sz w:val="20"/>
              </w:rPr>
              <w:t xml:space="preserve">  </w:t>
            </w:r>
            <w:r w:rsidR="00681C32" w:rsidRPr="00302A81">
              <w:rPr>
                <w:rFonts w:ascii="Arial" w:hAnsi="Arial" w:cs="Arial"/>
                <w:b/>
                <w:sz w:val="20"/>
              </w:rPr>
              <w:t xml:space="preserve">Saken er drøftet med PPT </w:t>
            </w:r>
          </w:p>
          <w:p w:rsidR="00725799" w:rsidRPr="00302A81" w:rsidRDefault="00477B19" w:rsidP="00065BE2">
            <w:pPr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</w:t>
            </w:r>
            <w:r w:rsidR="00CF1D43" w:rsidRPr="00302A81">
              <w:rPr>
                <w:rFonts w:ascii="Arial" w:hAnsi="Arial" w:cs="Arial"/>
                <w:sz w:val="20"/>
              </w:rPr>
              <w:t>Dato/navn på aktuell PP-rådgiver</w:t>
            </w:r>
            <w:r w:rsidRPr="00302A81">
              <w:rPr>
                <w:rFonts w:ascii="Arial" w:hAnsi="Arial" w:cs="Arial"/>
                <w:sz w:val="20"/>
              </w:rPr>
              <w:t xml:space="preserve">: </w:t>
            </w:r>
            <w:r w:rsidR="002F296F"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66" w:name="Tekst33"/>
            <w:r w:rsidR="002F296F"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sz w:val="20"/>
              </w:rPr>
            </w:r>
            <w:r w:rsidR="002F296F" w:rsidRPr="00302A81">
              <w:rPr>
                <w:rFonts w:ascii="Arial" w:hAnsi="Arial" w:cs="Arial"/>
                <w:sz w:val="20"/>
              </w:rPr>
              <w:fldChar w:fldCharType="separate"/>
            </w:r>
            <w:r w:rsidR="002F296F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2F296F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2F296F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2F296F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2F296F" w:rsidRPr="00302A81">
              <w:rPr>
                <w:rFonts w:ascii="Arial" w:hAnsi="Arial" w:cs="Arial"/>
                <w:noProof/>
                <w:sz w:val="20"/>
              </w:rPr>
              <w:t> </w:t>
            </w:r>
            <w:r w:rsidR="002F296F" w:rsidRPr="00302A81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  <w:p w:rsidR="004017D0" w:rsidRPr="00302A81" w:rsidRDefault="004017D0" w:rsidP="00065BE2">
            <w:pPr>
              <w:rPr>
                <w:rFonts w:ascii="Arial" w:hAnsi="Arial" w:cs="Arial"/>
                <w:sz w:val="20"/>
              </w:rPr>
            </w:pPr>
          </w:p>
        </w:tc>
      </w:tr>
      <w:tr w:rsidR="00F164F9" w:rsidRPr="00302A81" w:rsidTr="00302A81">
        <w:trPr>
          <w:trHeight w:val="397"/>
        </w:trPr>
        <w:tc>
          <w:tcPr>
            <w:tcW w:w="9543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F164F9" w:rsidRPr="00302A81" w:rsidRDefault="00F164F9" w:rsidP="00302A8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>ANDRE</w:t>
            </w:r>
            <w:r w:rsidR="00CF1D43" w:rsidRPr="00302A81">
              <w:rPr>
                <w:rFonts w:ascii="Arial" w:hAnsi="Arial" w:cs="Arial"/>
                <w:b/>
                <w:sz w:val="20"/>
              </w:rPr>
              <w:t xml:space="preserve"> HJELPEINSTANSER INNE</w:t>
            </w:r>
          </w:p>
        </w:tc>
      </w:tr>
      <w:tr w:rsidR="003379EA" w:rsidRPr="00302A81" w:rsidTr="00302A81">
        <w:trPr>
          <w:trHeight w:val="2084"/>
        </w:trPr>
        <w:tc>
          <w:tcPr>
            <w:tcW w:w="9543" w:type="dxa"/>
            <w:gridSpan w:val="11"/>
            <w:tcBorders>
              <w:bottom w:val="single" w:sz="4" w:space="0" w:color="auto"/>
            </w:tcBorders>
          </w:tcPr>
          <w:p w:rsidR="003379EA" w:rsidRPr="00302A81" w:rsidRDefault="00477B19" w:rsidP="00302A81">
            <w:pPr>
              <w:spacing w:before="12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62609E" w:rsidRPr="00302A81">
              <w:rPr>
                <w:rFonts w:ascii="Arial" w:hAnsi="Arial" w:cs="Arial"/>
                <w:sz w:val="20"/>
              </w:rPr>
              <w:t xml:space="preserve"> </w:t>
            </w:r>
            <w:r w:rsidR="003379EA" w:rsidRPr="00302A81">
              <w:rPr>
                <w:rFonts w:ascii="Arial" w:hAnsi="Arial" w:cs="Arial"/>
                <w:sz w:val="20"/>
              </w:rPr>
              <w:t>Helsesøster og/eller lege</w:t>
            </w:r>
          </w:p>
          <w:p w:rsidR="003379EA" w:rsidRPr="00302A81" w:rsidRDefault="00477B19" w:rsidP="00302A81">
            <w:pPr>
              <w:spacing w:before="12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62609E" w:rsidRPr="00302A81">
              <w:rPr>
                <w:rFonts w:ascii="Arial" w:hAnsi="Arial" w:cs="Arial"/>
                <w:sz w:val="20"/>
              </w:rPr>
              <w:t xml:space="preserve"> </w:t>
            </w:r>
            <w:r w:rsidR="00CF1D43" w:rsidRPr="00302A81">
              <w:rPr>
                <w:rFonts w:ascii="Arial" w:hAnsi="Arial" w:cs="Arial"/>
                <w:sz w:val="20"/>
              </w:rPr>
              <w:t>Barnehabiliteringe</w:t>
            </w:r>
            <w:r w:rsidRPr="00302A81">
              <w:rPr>
                <w:rFonts w:ascii="Arial" w:hAnsi="Arial" w:cs="Arial"/>
                <w:sz w:val="20"/>
              </w:rPr>
              <w:t>n</w:t>
            </w:r>
          </w:p>
          <w:p w:rsidR="007471D6" w:rsidRPr="00302A81" w:rsidRDefault="00477B19" w:rsidP="00302A81">
            <w:pPr>
              <w:spacing w:before="12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66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5ED6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="0062609E" w:rsidRPr="00302A81">
              <w:rPr>
                <w:rFonts w:ascii="Arial" w:hAnsi="Arial" w:cs="Arial"/>
                <w:sz w:val="20"/>
              </w:rPr>
              <w:t xml:space="preserve"> </w:t>
            </w:r>
            <w:r w:rsidR="007471D6" w:rsidRPr="00302A81">
              <w:rPr>
                <w:rFonts w:ascii="Arial" w:hAnsi="Arial" w:cs="Arial"/>
                <w:sz w:val="20"/>
              </w:rPr>
              <w:t>Barneverntjenesten</w:t>
            </w:r>
          </w:p>
          <w:p w:rsidR="0018143C" w:rsidRPr="00302A81" w:rsidRDefault="00477B19" w:rsidP="00302A81">
            <w:pPr>
              <w:spacing w:before="12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67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5ED6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="0062609E" w:rsidRPr="00302A81">
              <w:rPr>
                <w:rFonts w:ascii="Arial" w:hAnsi="Arial" w:cs="Arial"/>
                <w:sz w:val="20"/>
              </w:rPr>
              <w:t xml:space="preserve"> </w:t>
            </w:r>
            <w:r w:rsidR="007471D6" w:rsidRPr="00302A81">
              <w:rPr>
                <w:rFonts w:ascii="Arial" w:hAnsi="Arial" w:cs="Arial"/>
                <w:sz w:val="20"/>
              </w:rPr>
              <w:t>Fysioterapitjenesten</w:t>
            </w:r>
          </w:p>
          <w:p w:rsidR="00F63D47" w:rsidRPr="00302A81" w:rsidRDefault="00477B19" w:rsidP="00302A81">
            <w:pPr>
              <w:spacing w:before="12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68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5ED6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69"/>
            <w:r w:rsidR="0062609E" w:rsidRPr="00302A81">
              <w:rPr>
                <w:rFonts w:ascii="Arial" w:hAnsi="Arial" w:cs="Arial"/>
                <w:sz w:val="20"/>
              </w:rPr>
              <w:t xml:space="preserve"> </w:t>
            </w:r>
            <w:r w:rsidR="003379EA" w:rsidRPr="00302A81">
              <w:rPr>
                <w:rFonts w:ascii="Arial" w:hAnsi="Arial" w:cs="Arial"/>
                <w:sz w:val="20"/>
              </w:rPr>
              <w:t>BUP</w:t>
            </w:r>
          </w:p>
          <w:p w:rsidR="0018143C" w:rsidRPr="00302A81" w:rsidRDefault="00477B19" w:rsidP="00302A81">
            <w:pPr>
              <w:spacing w:before="120"/>
              <w:rPr>
                <w:rFonts w:ascii="Arial" w:hAnsi="Arial" w:cs="Arial"/>
                <w:szCs w:val="24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69"/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5ED6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70"/>
            <w:r w:rsidR="0062609E" w:rsidRPr="00302A81">
              <w:rPr>
                <w:rFonts w:ascii="Arial" w:hAnsi="Arial" w:cs="Arial"/>
                <w:sz w:val="20"/>
              </w:rPr>
              <w:t xml:space="preserve"> </w:t>
            </w:r>
            <w:r w:rsidRPr="00302A81">
              <w:rPr>
                <w:rFonts w:ascii="Arial" w:hAnsi="Arial" w:cs="Arial"/>
                <w:sz w:val="20"/>
              </w:rPr>
              <w:t>Andre (spesifiser):</w:t>
            </w:r>
          </w:p>
          <w:p w:rsidR="0018143C" w:rsidRPr="00302A81" w:rsidRDefault="0018143C" w:rsidP="00065BE2">
            <w:pPr>
              <w:rPr>
                <w:rFonts w:ascii="Arial" w:hAnsi="Arial" w:cs="Arial"/>
                <w:sz w:val="20"/>
              </w:rPr>
            </w:pPr>
          </w:p>
        </w:tc>
      </w:tr>
      <w:tr w:rsidR="00B468CE" w:rsidRPr="00302A81" w:rsidTr="00302A81">
        <w:trPr>
          <w:trHeight w:val="397"/>
        </w:trPr>
        <w:tc>
          <w:tcPr>
            <w:tcW w:w="9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8CE" w:rsidRPr="00302A81" w:rsidRDefault="00B468C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468CE" w:rsidRPr="00302A81" w:rsidTr="00302A81">
        <w:trPr>
          <w:trHeight w:val="705"/>
        </w:trPr>
        <w:tc>
          <w:tcPr>
            <w:tcW w:w="534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B468CE" w:rsidRPr="00302A81" w:rsidRDefault="00B468CE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b/>
                <w:color w:val="000000"/>
                <w:sz w:val="28"/>
                <w:szCs w:val="28"/>
              </w:rPr>
              <w:t>B</w:t>
            </w:r>
            <w:r w:rsidRPr="00302A81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9009" w:type="dxa"/>
            <w:gridSpan w:val="9"/>
            <w:tcBorders>
              <w:top w:val="single" w:sz="4" w:space="0" w:color="auto"/>
              <w:left w:val="nil"/>
            </w:tcBorders>
            <w:shd w:val="clear" w:color="auto" w:fill="D9D9D9"/>
          </w:tcPr>
          <w:p w:rsidR="00601C06" w:rsidRPr="00302A81" w:rsidRDefault="00BB730A" w:rsidP="00302A81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302A81">
              <w:rPr>
                <w:rFonts w:ascii="Arial" w:hAnsi="Arial" w:cs="Arial"/>
                <w:b/>
                <w:sz w:val="22"/>
              </w:rPr>
              <w:t>HENVISNING</w:t>
            </w:r>
            <w:r w:rsidR="00601C06" w:rsidRPr="00302A81">
              <w:rPr>
                <w:rFonts w:ascii="Arial" w:hAnsi="Arial" w:cs="Arial"/>
                <w:b/>
                <w:sz w:val="22"/>
              </w:rPr>
              <w:t xml:space="preserve"> AV GRUPPE/ORGANISASJON/SYSTEMARBEID</w:t>
            </w:r>
            <w:r w:rsidR="00B468CE" w:rsidRPr="00302A8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B468CE" w:rsidRPr="00302A81" w:rsidRDefault="00B468CE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color w:val="000000"/>
                <w:sz w:val="20"/>
              </w:rPr>
              <w:t>(f.eks. klassemiljø</w:t>
            </w:r>
            <w:r w:rsidR="00BB730A" w:rsidRPr="00302A81">
              <w:rPr>
                <w:rFonts w:ascii="Arial" w:hAnsi="Arial" w:cs="Arial"/>
                <w:color w:val="000000"/>
                <w:sz w:val="20"/>
              </w:rPr>
              <w:t>, organisasjonsutvikling, evt. annet</w:t>
            </w:r>
            <w:r w:rsidRPr="00302A81">
              <w:rPr>
                <w:rFonts w:ascii="Arial" w:hAnsi="Arial" w:cs="Arial"/>
                <w:color w:val="000000"/>
                <w:sz w:val="20"/>
              </w:rPr>
              <w:t xml:space="preserve">). </w:t>
            </w:r>
            <w:r w:rsidR="00BB730A" w:rsidRPr="00302A81">
              <w:rPr>
                <w:rFonts w:ascii="Arial" w:hAnsi="Arial" w:cs="Arial"/>
                <w:sz w:val="20"/>
              </w:rPr>
              <w:t>Send med egen redegjørelse.</w:t>
            </w:r>
          </w:p>
        </w:tc>
      </w:tr>
      <w:tr w:rsidR="005B74FE" w:rsidRPr="00302A81" w:rsidTr="00302A81">
        <w:trPr>
          <w:trHeight w:val="680"/>
        </w:trPr>
        <w:tc>
          <w:tcPr>
            <w:tcW w:w="3587" w:type="dxa"/>
            <w:gridSpan w:val="4"/>
          </w:tcPr>
          <w:p w:rsidR="005B74FE" w:rsidRPr="00302A81" w:rsidRDefault="005B74FE" w:rsidP="00302A81">
            <w:pPr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302A81">
              <w:rPr>
                <w:rFonts w:ascii="Arial" w:hAnsi="Arial" w:cs="Arial"/>
                <w:color w:val="000000"/>
                <w:sz w:val="20"/>
              </w:rPr>
              <w:t>Trinn/gruppe:</w:t>
            </w:r>
          </w:p>
          <w:p w:rsidR="005B74FE" w:rsidRPr="00302A81" w:rsidRDefault="002F296F" w:rsidP="00065BE2">
            <w:pPr>
              <w:rPr>
                <w:rFonts w:ascii="Arial" w:hAnsi="Arial" w:cs="Arial"/>
                <w:color w:val="000000"/>
                <w:szCs w:val="24"/>
              </w:rPr>
            </w:pPr>
            <w:r w:rsidRPr="00302A81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71" w:name="Tekst34"/>
            <w:r w:rsidRPr="00302A81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color w:val="000000"/>
                <w:szCs w:val="24"/>
              </w:rPr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71"/>
          </w:p>
        </w:tc>
        <w:tc>
          <w:tcPr>
            <w:tcW w:w="5956" w:type="dxa"/>
            <w:gridSpan w:val="7"/>
          </w:tcPr>
          <w:p w:rsidR="005B74FE" w:rsidRPr="00302A81" w:rsidRDefault="005B74FE" w:rsidP="00302A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02A81">
              <w:rPr>
                <w:rFonts w:ascii="Arial" w:hAnsi="Arial" w:cs="Arial"/>
                <w:color w:val="000000"/>
                <w:sz w:val="20"/>
              </w:rPr>
              <w:t>Kontaktlærer/ped.leder:</w:t>
            </w:r>
          </w:p>
          <w:p w:rsidR="005B74FE" w:rsidRPr="00302A81" w:rsidRDefault="002F296F" w:rsidP="00065BE2">
            <w:pPr>
              <w:rPr>
                <w:rFonts w:ascii="Arial" w:hAnsi="Arial" w:cs="Arial"/>
                <w:color w:val="000000"/>
                <w:szCs w:val="24"/>
              </w:rPr>
            </w:pPr>
            <w:r w:rsidRPr="00302A81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72" w:name="Tekst35"/>
            <w:r w:rsidRPr="00302A81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color w:val="000000"/>
                <w:szCs w:val="24"/>
              </w:rPr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72"/>
          </w:p>
        </w:tc>
      </w:tr>
      <w:tr w:rsidR="005B74FE" w:rsidRPr="00302A81" w:rsidTr="00302A81">
        <w:trPr>
          <w:trHeight w:val="680"/>
        </w:trPr>
        <w:tc>
          <w:tcPr>
            <w:tcW w:w="3587" w:type="dxa"/>
            <w:gridSpan w:val="4"/>
            <w:tcBorders>
              <w:bottom w:val="single" w:sz="4" w:space="0" w:color="auto"/>
            </w:tcBorders>
          </w:tcPr>
          <w:p w:rsidR="005B74FE" w:rsidRPr="00302A81" w:rsidRDefault="005B74FE" w:rsidP="00302A81">
            <w:pPr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302A81">
              <w:rPr>
                <w:rFonts w:ascii="Arial" w:hAnsi="Arial" w:cs="Arial"/>
                <w:color w:val="000000"/>
                <w:sz w:val="20"/>
              </w:rPr>
              <w:t>Skole/barnehage:</w:t>
            </w:r>
          </w:p>
          <w:p w:rsidR="00681C32" w:rsidRPr="00302A81" w:rsidRDefault="002F296F" w:rsidP="00065BE2">
            <w:pPr>
              <w:rPr>
                <w:rFonts w:ascii="Arial" w:hAnsi="Arial" w:cs="Arial"/>
                <w:color w:val="000000"/>
                <w:szCs w:val="24"/>
              </w:rPr>
            </w:pPr>
            <w:r w:rsidRPr="00302A81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3" w:name="Tekst36"/>
            <w:r w:rsidRPr="00302A81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color w:val="000000"/>
                <w:szCs w:val="24"/>
              </w:rPr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73"/>
          </w:p>
        </w:tc>
        <w:tc>
          <w:tcPr>
            <w:tcW w:w="5956" w:type="dxa"/>
            <w:gridSpan w:val="7"/>
            <w:tcBorders>
              <w:bottom w:val="single" w:sz="4" w:space="0" w:color="auto"/>
            </w:tcBorders>
          </w:tcPr>
          <w:p w:rsidR="005B74FE" w:rsidRPr="00302A81" w:rsidRDefault="005B74FE" w:rsidP="00302A81">
            <w:pPr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302A81">
              <w:rPr>
                <w:rFonts w:ascii="Arial" w:hAnsi="Arial" w:cs="Arial"/>
                <w:color w:val="000000"/>
                <w:sz w:val="20"/>
              </w:rPr>
              <w:t>Rektor/styrer:</w:t>
            </w:r>
          </w:p>
          <w:p w:rsidR="00601C06" w:rsidRPr="00302A81" w:rsidRDefault="002F296F" w:rsidP="00065BE2">
            <w:pPr>
              <w:rPr>
                <w:rFonts w:ascii="Arial" w:hAnsi="Arial" w:cs="Arial"/>
                <w:color w:val="000000"/>
                <w:szCs w:val="24"/>
              </w:rPr>
            </w:pPr>
            <w:r w:rsidRPr="00302A81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74" w:name="Tekst37"/>
            <w:r w:rsidRPr="00302A81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color w:val="000000"/>
                <w:szCs w:val="24"/>
              </w:rPr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302A81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74"/>
          </w:p>
        </w:tc>
      </w:tr>
      <w:tr w:rsidR="005B74FE" w:rsidRPr="00302A81" w:rsidTr="00302A81">
        <w:trPr>
          <w:trHeight w:val="397"/>
        </w:trPr>
        <w:tc>
          <w:tcPr>
            <w:tcW w:w="3587" w:type="dxa"/>
            <w:gridSpan w:val="4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5B74FE" w:rsidRPr="00302A81" w:rsidRDefault="005B74FE" w:rsidP="00302A8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>HENVISENDE INSTANS</w:t>
            </w:r>
          </w:p>
        </w:tc>
        <w:tc>
          <w:tcPr>
            <w:tcW w:w="5956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5B74FE" w:rsidRPr="00302A81" w:rsidRDefault="005B74FE" w:rsidP="00302A81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D3E" w:rsidRPr="00302A81" w:rsidTr="00302A81">
        <w:trPr>
          <w:trHeight w:val="1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72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13C36" w:rsidRPr="00302A81" w:rsidRDefault="00C13C36" w:rsidP="00302A81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C13C36" w:rsidRPr="00302A81" w:rsidRDefault="005A5787" w:rsidP="00302A81">
            <w:pPr>
              <w:spacing w:before="3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75" w:name="Tekst39"/>
            <w:r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5A5787" w:rsidRPr="00302A81" w:rsidRDefault="005A5787" w:rsidP="00302A81">
            <w:pPr>
              <w:spacing w:before="3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76" w:name="Tekst40"/>
            <w:r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D5D3E" w:rsidRPr="00302A81" w:rsidTr="00302A81">
        <w:trPr>
          <w:trHeight w:val="1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Sted/</w:t>
            </w:r>
            <w:proofErr w:type="gramStart"/>
            <w:r w:rsidRPr="00302A81">
              <w:rPr>
                <w:rFonts w:ascii="Arial" w:hAnsi="Arial" w:cs="Arial"/>
                <w:sz w:val="20"/>
              </w:rPr>
              <w:t xml:space="preserve">dato   </w:t>
            </w:r>
            <w:r w:rsidR="00615CF8" w:rsidRPr="00302A81">
              <w:rPr>
                <w:rFonts w:ascii="Arial" w:hAnsi="Arial" w:cs="Arial"/>
                <w:sz w:val="20"/>
              </w:rPr>
              <w:t xml:space="preserve"> </w:t>
            </w:r>
            <w:r w:rsidRPr="00302A81">
              <w:rPr>
                <w:rFonts w:ascii="Arial" w:hAnsi="Arial" w:cs="Arial"/>
                <w:sz w:val="20"/>
              </w:rPr>
              <w:t xml:space="preserve">  Ped</w:t>
            </w:r>
            <w:proofErr w:type="gramEnd"/>
            <w:r w:rsidRPr="00302A81">
              <w:rPr>
                <w:rFonts w:ascii="Arial" w:hAnsi="Arial" w:cs="Arial"/>
                <w:sz w:val="20"/>
              </w:rPr>
              <w:t>.leder/kontaktlærer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D3E" w:rsidRPr="00302A81" w:rsidRDefault="002E46B0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Sted/</w:t>
            </w:r>
            <w:proofErr w:type="gramStart"/>
            <w:r w:rsidRPr="00302A81">
              <w:rPr>
                <w:rFonts w:ascii="Arial" w:hAnsi="Arial" w:cs="Arial"/>
                <w:sz w:val="20"/>
              </w:rPr>
              <w:t>dato           Rektor</w:t>
            </w:r>
            <w:proofErr w:type="gramEnd"/>
            <w:r w:rsidRPr="00302A81">
              <w:rPr>
                <w:rFonts w:ascii="Arial" w:hAnsi="Arial" w:cs="Arial"/>
                <w:sz w:val="20"/>
              </w:rPr>
              <w:t>/styrer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D5D3E" w:rsidRPr="00302A81" w:rsidTr="00302A81">
        <w:trPr>
          <w:trHeight w:val="1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A5787" w:rsidRPr="00302A81" w:rsidRDefault="005A5787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D3E" w:rsidRPr="00302A81" w:rsidRDefault="007D5D3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E46B0" w:rsidRPr="00302A81" w:rsidTr="00302A81">
        <w:trPr>
          <w:trHeight w:val="195"/>
        </w:trPr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46B0" w:rsidRPr="00302A81" w:rsidRDefault="002E46B0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Andre: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2E46B0" w:rsidRPr="00302A81" w:rsidRDefault="00C13C36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7" w:name="Tekst38"/>
            <w:r w:rsidRPr="00302A81">
              <w:rPr>
                <w:rFonts w:ascii="Arial" w:hAnsi="Arial" w:cs="Arial"/>
                <w:sz w:val="20"/>
              </w:rPr>
              <w:instrText xml:space="preserve"> FORMTEXT </w:instrText>
            </w:r>
            <w:r w:rsidR="00E04EB2"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separate"/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noProof/>
                <w:sz w:val="20"/>
              </w:rPr>
              <w:t> </w:t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B0" w:rsidRPr="00302A81" w:rsidRDefault="002E46B0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6B0" w:rsidRPr="00302A81" w:rsidRDefault="002E46B0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E46B0" w:rsidRPr="00302A81" w:rsidTr="00302A81">
        <w:trPr>
          <w:trHeight w:val="195"/>
        </w:trPr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46B0" w:rsidRPr="00302A81" w:rsidRDefault="002E46B0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6B0" w:rsidRPr="00302A81" w:rsidRDefault="002E46B0" w:rsidP="00302A81">
            <w:pPr>
              <w:spacing w:before="60" w:after="24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     Sted/</w:t>
            </w:r>
            <w:proofErr w:type="gramStart"/>
            <w:r w:rsidRPr="00302A81">
              <w:rPr>
                <w:rFonts w:ascii="Arial" w:hAnsi="Arial" w:cs="Arial"/>
                <w:sz w:val="20"/>
              </w:rPr>
              <w:t>dato                                   Navn</w:t>
            </w:r>
            <w:proofErr w:type="gramEnd"/>
            <w:r w:rsidRPr="00302A81">
              <w:rPr>
                <w:rFonts w:ascii="Arial" w:hAnsi="Arial" w:cs="Arial"/>
                <w:sz w:val="20"/>
              </w:rPr>
              <w:t>, stilling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6B0" w:rsidRPr="00302A81" w:rsidRDefault="002E46B0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B0" w:rsidRPr="00302A81" w:rsidRDefault="002E46B0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55539E" w:rsidRDefault="0055539E">
      <w:r>
        <w:br w:type="page"/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242"/>
        <w:gridCol w:w="5966"/>
      </w:tblGrid>
      <w:tr w:rsidR="00694FD2" w:rsidRPr="00302A81" w:rsidTr="00302A81">
        <w:trPr>
          <w:trHeight w:val="397"/>
        </w:trPr>
        <w:tc>
          <w:tcPr>
            <w:tcW w:w="9543" w:type="dxa"/>
            <w:gridSpan w:val="3"/>
            <w:shd w:val="clear" w:color="auto" w:fill="D9D9D9"/>
          </w:tcPr>
          <w:p w:rsidR="00694FD2" w:rsidRPr="00302A81" w:rsidRDefault="00694FD2" w:rsidP="00302A8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lastRenderedPageBreak/>
              <w:t>SAMTYKKE TIL HENVISNING FRA FORESATTE</w:t>
            </w:r>
          </w:p>
          <w:p w:rsidR="00B50C28" w:rsidRPr="00302A81" w:rsidRDefault="00B50C28" w:rsidP="00065BE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164F9" w:rsidRPr="00302A81" w:rsidTr="00302A81">
        <w:trPr>
          <w:trHeight w:val="964"/>
        </w:trPr>
        <w:tc>
          <w:tcPr>
            <w:tcW w:w="2335" w:type="dxa"/>
          </w:tcPr>
          <w:p w:rsidR="00F164F9" w:rsidRPr="00302A81" w:rsidRDefault="00694FD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Sted</w:t>
            </w:r>
            <w:r w:rsidR="007471D6" w:rsidRPr="00302A81">
              <w:rPr>
                <w:rFonts w:ascii="Arial" w:hAnsi="Arial" w:cs="Arial"/>
                <w:sz w:val="20"/>
              </w:rPr>
              <w:t>:</w:t>
            </w:r>
          </w:p>
          <w:p w:rsidR="00694FD2" w:rsidRPr="00302A81" w:rsidRDefault="00694FD2" w:rsidP="00302A81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F164F9" w:rsidRPr="00302A81" w:rsidRDefault="00694FD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Dato</w:t>
            </w:r>
            <w:r w:rsidR="007471D6" w:rsidRPr="00302A81">
              <w:rPr>
                <w:rFonts w:ascii="Arial" w:hAnsi="Arial" w:cs="Arial"/>
                <w:sz w:val="20"/>
              </w:rPr>
              <w:t>:</w:t>
            </w:r>
          </w:p>
          <w:p w:rsidR="0055539E" w:rsidRPr="00302A81" w:rsidRDefault="0055539E" w:rsidP="00302A81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5966" w:type="dxa"/>
          </w:tcPr>
          <w:p w:rsidR="00F164F9" w:rsidRPr="00302A81" w:rsidRDefault="00694FD2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Foresattes underskrift</w:t>
            </w:r>
            <w:r w:rsidR="007471D6" w:rsidRPr="00302A81">
              <w:rPr>
                <w:rFonts w:ascii="Arial" w:hAnsi="Arial" w:cs="Arial"/>
                <w:sz w:val="20"/>
              </w:rPr>
              <w:t>:</w:t>
            </w:r>
          </w:p>
          <w:p w:rsidR="0055539E" w:rsidRPr="00302A81" w:rsidRDefault="0055539E" w:rsidP="00302A8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40F72" w:rsidRPr="00302A81" w:rsidTr="00302A81">
        <w:trPr>
          <w:trHeight w:val="397"/>
        </w:trPr>
        <w:tc>
          <w:tcPr>
            <w:tcW w:w="9543" w:type="dxa"/>
            <w:gridSpan w:val="3"/>
          </w:tcPr>
          <w:p w:rsidR="00C40F72" w:rsidRPr="00302A81" w:rsidRDefault="00C40F72" w:rsidP="00C40F72">
            <w:pPr>
              <w:rPr>
                <w:rFonts w:ascii="Arial" w:hAnsi="Arial" w:cs="Arial"/>
                <w:b/>
                <w:sz w:val="20"/>
              </w:rPr>
            </w:pPr>
          </w:p>
          <w:p w:rsidR="00615CF8" w:rsidRPr="00302A81" w:rsidRDefault="00615CF8" w:rsidP="00C40F72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C40F72" w:rsidRPr="00302A81" w:rsidRDefault="00C40F72" w:rsidP="00C40F72">
            <w:pPr>
              <w:rPr>
                <w:rFonts w:ascii="Arial" w:hAnsi="Arial" w:cs="Arial"/>
                <w:b/>
                <w:i/>
                <w:sz w:val="20"/>
              </w:rPr>
            </w:pPr>
            <w:r w:rsidRPr="00302A81">
              <w:rPr>
                <w:rFonts w:ascii="Arial" w:hAnsi="Arial" w:cs="Arial"/>
                <w:b/>
                <w:i/>
                <w:sz w:val="20"/>
              </w:rPr>
              <w:t>Foresatte må gjerne legge ved et skriv med tilleggsinformasjon dersom de ønsker det.</w:t>
            </w:r>
          </w:p>
          <w:p w:rsidR="00C40F72" w:rsidRPr="00302A81" w:rsidRDefault="00C40F72" w:rsidP="00C40F72">
            <w:pPr>
              <w:rPr>
                <w:rFonts w:ascii="Arial" w:hAnsi="Arial" w:cs="Arial"/>
                <w:sz w:val="20"/>
              </w:rPr>
            </w:pPr>
          </w:p>
          <w:p w:rsidR="00615CF8" w:rsidRPr="00302A81" w:rsidRDefault="00615CF8" w:rsidP="00C40F72">
            <w:pPr>
              <w:rPr>
                <w:rFonts w:ascii="Arial" w:hAnsi="Arial" w:cs="Arial"/>
                <w:sz w:val="20"/>
              </w:rPr>
            </w:pPr>
          </w:p>
        </w:tc>
      </w:tr>
      <w:tr w:rsidR="007471D6" w:rsidRPr="00302A81" w:rsidTr="00302A81">
        <w:trPr>
          <w:trHeight w:val="397"/>
        </w:trPr>
        <w:tc>
          <w:tcPr>
            <w:tcW w:w="9543" w:type="dxa"/>
            <w:gridSpan w:val="3"/>
            <w:shd w:val="clear" w:color="auto" w:fill="E0E0E0"/>
          </w:tcPr>
          <w:p w:rsidR="007471D6" w:rsidRPr="00302A81" w:rsidRDefault="007471D6" w:rsidP="00302A81">
            <w:pPr>
              <w:spacing w:before="60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b/>
                <w:sz w:val="20"/>
              </w:rPr>
              <w:t>VÅRT SAMTYKKE INNBEFATTER OGSÅ AT PPT KAN SAMARBEIDE MED</w:t>
            </w:r>
          </w:p>
          <w:p w:rsidR="007471D6" w:rsidRPr="00302A81" w:rsidRDefault="007471D6" w:rsidP="00065BE2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>Sett kryss</w:t>
            </w:r>
          </w:p>
        </w:tc>
      </w:tr>
      <w:tr w:rsidR="007471D6" w:rsidRPr="00302A81" w:rsidTr="00302A81">
        <w:trPr>
          <w:trHeight w:val="2245"/>
        </w:trPr>
        <w:tc>
          <w:tcPr>
            <w:tcW w:w="9543" w:type="dxa"/>
            <w:gridSpan w:val="3"/>
            <w:tcBorders>
              <w:bottom w:val="single" w:sz="4" w:space="0" w:color="auto"/>
            </w:tcBorders>
          </w:tcPr>
          <w:p w:rsidR="00F87391" w:rsidRPr="00302A81" w:rsidRDefault="007471D6" w:rsidP="00065BE2">
            <w:pPr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t xml:space="preserve">         </w:t>
            </w:r>
          </w:p>
          <w:bookmarkStart w:id="78" w:name="_GoBack"/>
          <w:p w:rsidR="00471154" w:rsidRPr="00302A81" w:rsidRDefault="00F87391" w:rsidP="00302A8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bookmarkEnd w:id="78"/>
            <w:r w:rsidRPr="00302A81">
              <w:rPr>
                <w:rFonts w:ascii="Arial" w:hAnsi="Arial" w:cs="Arial"/>
                <w:sz w:val="20"/>
              </w:rPr>
              <w:t xml:space="preserve"> </w:t>
            </w:r>
            <w:r w:rsidR="007471D6" w:rsidRPr="00302A81">
              <w:rPr>
                <w:rFonts w:ascii="Arial" w:hAnsi="Arial" w:cs="Arial"/>
                <w:sz w:val="20"/>
              </w:rPr>
              <w:t>Helsesøster/fastlege</w:t>
            </w:r>
          </w:p>
          <w:p w:rsidR="007471D6" w:rsidRPr="00302A81" w:rsidRDefault="00F87391" w:rsidP="00302A8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615CF8" w:rsidRPr="00302A81">
              <w:rPr>
                <w:rFonts w:ascii="Arial" w:hAnsi="Arial" w:cs="Arial"/>
                <w:sz w:val="20"/>
              </w:rPr>
              <w:t xml:space="preserve"> </w:t>
            </w:r>
            <w:r w:rsidR="007471D6" w:rsidRPr="00302A81">
              <w:rPr>
                <w:rFonts w:ascii="Arial" w:hAnsi="Arial" w:cs="Arial"/>
                <w:sz w:val="20"/>
              </w:rPr>
              <w:t>Barneverntjenesten</w:t>
            </w:r>
          </w:p>
          <w:p w:rsidR="00F87391" w:rsidRPr="00302A81" w:rsidRDefault="00F87391" w:rsidP="00302A8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7471D6" w:rsidRPr="00302A81">
              <w:rPr>
                <w:rFonts w:ascii="Arial" w:hAnsi="Arial" w:cs="Arial"/>
                <w:sz w:val="20"/>
              </w:rPr>
              <w:t xml:space="preserve"> BUP</w:t>
            </w:r>
          </w:p>
          <w:p w:rsidR="007471D6" w:rsidRPr="00302A81" w:rsidRDefault="00F87391" w:rsidP="00302A8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615CF8" w:rsidRPr="00302A81">
              <w:rPr>
                <w:rFonts w:ascii="Arial" w:hAnsi="Arial" w:cs="Arial"/>
                <w:sz w:val="20"/>
              </w:rPr>
              <w:t xml:space="preserve"> </w:t>
            </w:r>
            <w:r w:rsidR="007471D6" w:rsidRPr="00302A81">
              <w:rPr>
                <w:rFonts w:ascii="Arial" w:hAnsi="Arial" w:cs="Arial"/>
                <w:sz w:val="20"/>
              </w:rPr>
              <w:t>Barnehabiliteringen</w:t>
            </w:r>
          </w:p>
          <w:p w:rsidR="007471D6" w:rsidRPr="00302A81" w:rsidRDefault="00F87391" w:rsidP="00302A8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615CF8" w:rsidRPr="00302A81">
              <w:rPr>
                <w:rFonts w:ascii="Arial" w:hAnsi="Arial" w:cs="Arial"/>
                <w:sz w:val="20"/>
              </w:rPr>
              <w:t xml:space="preserve"> </w:t>
            </w:r>
            <w:r w:rsidR="007471D6" w:rsidRPr="00302A81">
              <w:rPr>
                <w:rFonts w:ascii="Arial" w:hAnsi="Arial" w:cs="Arial"/>
                <w:sz w:val="20"/>
              </w:rPr>
              <w:t>Fysioterapitjenesten</w:t>
            </w:r>
          </w:p>
          <w:p w:rsidR="007471D6" w:rsidRPr="00302A81" w:rsidRDefault="00F87391" w:rsidP="00302A8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2A81">
              <w:rPr>
                <w:rFonts w:ascii="Arial" w:hAnsi="Arial" w:cs="Arial"/>
                <w:sz w:val="20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8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2A81">
              <w:rPr>
                <w:rFonts w:ascii="Arial" w:hAnsi="Arial" w:cs="Arial"/>
                <w:sz w:val="20"/>
              </w:rPr>
            </w:r>
            <w:r w:rsidRPr="00302A81">
              <w:rPr>
                <w:rFonts w:ascii="Arial" w:hAnsi="Arial" w:cs="Arial"/>
                <w:sz w:val="20"/>
              </w:rPr>
              <w:fldChar w:fldCharType="end"/>
            </w:r>
            <w:r w:rsidR="007471D6" w:rsidRPr="00302A81">
              <w:rPr>
                <w:rFonts w:ascii="Arial" w:hAnsi="Arial" w:cs="Arial"/>
                <w:sz w:val="20"/>
              </w:rPr>
              <w:t xml:space="preserve"> Andre (hvilke?)</w:t>
            </w:r>
          </w:p>
          <w:p w:rsidR="00A8446B" w:rsidRPr="00302A81" w:rsidRDefault="00A8446B" w:rsidP="00065BE2">
            <w:pPr>
              <w:rPr>
                <w:rFonts w:ascii="Arial" w:hAnsi="Arial" w:cs="Arial"/>
                <w:sz w:val="20"/>
              </w:rPr>
            </w:pPr>
          </w:p>
          <w:p w:rsidR="00A8446B" w:rsidRPr="00302A81" w:rsidRDefault="00A8446B" w:rsidP="00065BE2">
            <w:pPr>
              <w:rPr>
                <w:rFonts w:ascii="Arial" w:hAnsi="Arial" w:cs="Arial"/>
                <w:sz w:val="20"/>
              </w:rPr>
            </w:pPr>
          </w:p>
          <w:p w:rsidR="007471D6" w:rsidRPr="00302A81" w:rsidRDefault="007471D6" w:rsidP="00065BE2">
            <w:pPr>
              <w:rPr>
                <w:rFonts w:ascii="Arial" w:hAnsi="Arial" w:cs="Arial"/>
                <w:i/>
                <w:sz w:val="20"/>
              </w:rPr>
            </w:pPr>
          </w:p>
          <w:p w:rsidR="007471D6" w:rsidRPr="00302A81" w:rsidRDefault="00C40F72" w:rsidP="00065BE2">
            <w:pPr>
              <w:rPr>
                <w:rFonts w:ascii="Arial" w:hAnsi="Arial" w:cs="Arial"/>
                <w:b/>
                <w:i/>
                <w:sz w:val="20"/>
              </w:rPr>
            </w:pPr>
            <w:r w:rsidRPr="00302A81">
              <w:rPr>
                <w:rFonts w:ascii="Arial" w:hAnsi="Arial" w:cs="Arial"/>
                <w:b/>
                <w:i/>
                <w:sz w:val="20"/>
              </w:rPr>
              <w:t>N</w:t>
            </w:r>
            <w:r w:rsidR="00471154" w:rsidRPr="00302A81">
              <w:rPr>
                <w:rFonts w:ascii="Arial" w:hAnsi="Arial" w:cs="Arial"/>
                <w:b/>
                <w:i/>
                <w:sz w:val="20"/>
              </w:rPr>
              <w:t>B</w:t>
            </w:r>
            <w:r w:rsidRPr="00302A81">
              <w:rPr>
                <w:rFonts w:ascii="Arial" w:hAnsi="Arial" w:cs="Arial"/>
                <w:b/>
                <w:i/>
                <w:sz w:val="20"/>
              </w:rPr>
              <w:t>!</w:t>
            </w:r>
            <w:r w:rsidR="007471D6" w:rsidRPr="00302A81">
              <w:rPr>
                <w:rFonts w:ascii="Arial" w:hAnsi="Arial" w:cs="Arial"/>
                <w:b/>
                <w:i/>
                <w:sz w:val="20"/>
              </w:rPr>
              <w:t>: Samtykket kan endres eller trekkes tilbake senere dersom ønskelig</w:t>
            </w:r>
          </w:p>
          <w:p w:rsidR="00471154" w:rsidRPr="00302A81" w:rsidRDefault="00471154" w:rsidP="00065BE2">
            <w:pPr>
              <w:rPr>
                <w:rFonts w:ascii="Arial" w:hAnsi="Arial" w:cs="Arial"/>
                <w:i/>
                <w:sz w:val="20"/>
              </w:rPr>
            </w:pPr>
          </w:p>
          <w:p w:rsidR="00471154" w:rsidRPr="00302A81" w:rsidRDefault="00471154" w:rsidP="00065BE2">
            <w:pPr>
              <w:rPr>
                <w:rFonts w:ascii="Arial" w:hAnsi="Arial" w:cs="Arial"/>
                <w:i/>
                <w:sz w:val="20"/>
              </w:rPr>
            </w:pPr>
          </w:p>
          <w:p w:rsidR="00471154" w:rsidRPr="00302A81" w:rsidRDefault="00471154" w:rsidP="00065BE2">
            <w:pPr>
              <w:rPr>
                <w:rFonts w:ascii="Arial" w:hAnsi="Arial" w:cs="Arial"/>
                <w:sz w:val="20"/>
              </w:rPr>
            </w:pPr>
          </w:p>
        </w:tc>
      </w:tr>
    </w:tbl>
    <w:p w:rsidR="007471D6" w:rsidRDefault="007471D6" w:rsidP="003C408F"/>
    <w:sectPr w:rsidR="007471D6" w:rsidSect="00D07C97">
      <w:headerReference w:type="first" r:id="rId9"/>
      <w:footerReference w:type="first" r:id="rId10"/>
      <w:pgSz w:w="12240" w:h="15840"/>
      <w:pgMar w:top="284" w:right="1418" w:bottom="568" w:left="1418" w:header="709" w:footer="5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D4" w:rsidRDefault="00CF29D4">
      <w:r>
        <w:separator/>
      </w:r>
    </w:p>
  </w:endnote>
  <w:endnote w:type="continuationSeparator" w:id="0">
    <w:p w:rsidR="00CF29D4" w:rsidRDefault="00CF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9" w:rsidRPr="00D07C97" w:rsidRDefault="00D43529" w:rsidP="00D07C97">
    <w:pPr>
      <w:pStyle w:val="Bunntekst"/>
      <w:jc w:val="center"/>
      <w:rPr>
        <w:rFonts w:ascii="Arial" w:hAnsi="Arial" w:cs="Arial"/>
        <w:i/>
        <w:sz w:val="22"/>
      </w:rPr>
    </w:pPr>
    <w:r w:rsidRPr="00D07C97">
      <w:rPr>
        <w:rFonts w:ascii="Arial" w:hAnsi="Arial" w:cs="Arial"/>
        <w:i/>
        <w:sz w:val="22"/>
      </w:rPr>
      <w:t xml:space="preserve">Pedagogisk-psykologisk tjeneste er hjemlet i </w:t>
    </w:r>
    <w:r w:rsidRPr="00D07C97">
      <w:rPr>
        <w:rFonts w:ascii="Arial" w:hAnsi="Arial" w:cs="Arial"/>
        <w:b/>
        <w:i/>
        <w:sz w:val="22"/>
      </w:rPr>
      <w:t>Opplæringslovens</w:t>
    </w:r>
    <w:proofErr w:type="gramStart"/>
    <w:r w:rsidRPr="00D07C97">
      <w:rPr>
        <w:rFonts w:ascii="Arial" w:hAnsi="Arial" w:cs="Arial"/>
        <w:b/>
        <w:i/>
        <w:sz w:val="22"/>
      </w:rPr>
      <w:t xml:space="preserve"> §5</w:t>
    </w:r>
    <w:proofErr w:type="gramEnd"/>
    <w:r w:rsidRPr="00D07C97">
      <w:rPr>
        <w:rFonts w:ascii="Arial" w:hAnsi="Arial" w:cs="Arial"/>
        <w:b/>
        <w:i/>
        <w:sz w:val="22"/>
      </w:rPr>
      <w:t>-6</w:t>
    </w:r>
    <w:r w:rsidRPr="00D07C97">
      <w:rPr>
        <w:rFonts w:ascii="Arial" w:hAnsi="Arial" w:cs="Arial"/>
        <w:i/>
        <w:sz w:val="22"/>
      </w:rPr>
      <w:t>. Tjenesten skal hjelpe skolen i arbeid med kompetanseutvikling og organisasjonsutvikling for å legge opplæringen bedre til rette for el</w:t>
    </w:r>
    <w:r>
      <w:rPr>
        <w:rFonts w:ascii="Arial" w:hAnsi="Arial" w:cs="Arial"/>
        <w:i/>
        <w:sz w:val="22"/>
      </w:rPr>
      <w:t>e</w:t>
    </w:r>
    <w:r w:rsidRPr="00D07C97">
      <w:rPr>
        <w:rFonts w:ascii="Arial" w:hAnsi="Arial" w:cs="Arial"/>
        <w:i/>
        <w:sz w:val="22"/>
      </w:rPr>
      <w:t>ver med særlige behov. Den pedagogiske psykologiske tjenesten skal sørge for</w:t>
    </w:r>
    <w:r>
      <w:rPr>
        <w:rFonts w:ascii="Arial" w:hAnsi="Arial" w:cs="Arial"/>
        <w:i/>
        <w:sz w:val="22"/>
      </w:rPr>
      <w:t xml:space="preserve"> </w:t>
    </w:r>
    <w:r w:rsidRPr="00D07C97">
      <w:rPr>
        <w:rFonts w:ascii="Arial" w:hAnsi="Arial" w:cs="Arial"/>
        <w:i/>
        <w:sz w:val="22"/>
      </w:rPr>
      <w:t>at det blir utarbeidet sakkyndig vurdering der loven krever det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D4" w:rsidRDefault="00CF29D4">
      <w:r>
        <w:separator/>
      </w:r>
    </w:p>
  </w:footnote>
  <w:footnote w:type="continuationSeparator" w:id="0">
    <w:p w:rsidR="00CF29D4" w:rsidRDefault="00CF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9" w:rsidRPr="00FF4B53" w:rsidRDefault="00D43529" w:rsidP="00FF4B53">
    <w:pPr>
      <w:pStyle w:val="Topptekst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UNNTATT OFFENTLIGHET § 5a Off.lov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48D"/>
    <w:multiLevelType w:val="hybridMultilevel"/>
    <w:tmpl w:val="3326AC6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8304F"/>
    <w:multiLevelType w:val="hybridMultilevel"/>
    <w:tmpl w:val="F6B4F80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EUuhgRGg3Pl5KZpFs0XpDRrrSc=" w:salt="TyWnaYtKjAhhIjqpDPVWD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4"/>
    <w:rsid w:val="000115B7"/>
    <w:rsid w:val="00025ED6"/>
    <w:rsid w:val="000422F1"/>
    <w:rsid w:val="000534A6"/>
    <w:rsid w:val="00065BE2"/>
    <w:rsid w:val="00065FE1"/>
    <w:rsid w:val="00070360"/>
    <w:rsid w:val="00090AF2"/>
    <w:rsid w:val="0009267D"/>
    <w:rsid w:val="000B3624"/>
    <w:rsid w:val="000C1519"/>
    <w:rsid w:val="000C3196"/>
    <w:rsid w:val="000C55DC"/>
    <w:rsid w:val="000E05F6"/>
    <w:rsid w:val="000E48F7"/>
    <w:rsid w:val="000E7417"/>
    <w:rsid w:val="000F762B"/>
    <w:rsid w:val="00100E36"/>
    <w:rsid w:val="00101AE6"/>
    <w:rsid w:val="00107C0F"/>
    <w:rsid w:val="00112A05"/>
    <w:rsid w:val="0011718F"/>
    <w:rsid w:val="001267F7"/>
    <w:rsid w:val="00144244"/>
    <w:rsid w:val="00153D9A"/>
    <w:rsid w:val="00161907"/>
    <w:rsid w:val="001649D4"/>
    <w:rsid w:val="00173667"/>
    <w:rsid w:val="00175254"/>
    <w:rsid w:val="0018143C"/>
    <w:rsid w:val="001850AE"/>
    <w:rsid w:val="0019287E"/>
    <w:rsid w:val="00197DC3"/>
    <w:rsid w:val="001A4227"/>
    <w:rsid w:val="001B761C"/>
    <w:rsid w:val="001C19D6"/>
    <w:rsid w:val="001C1A4E"/>
    <w:rsid w:val="001E2238"/>
    <w:rsid w:val="001E25CB"/>
    <w:rsid w:val="001F18FD"/>
    <w:rsid w:val="00202FFF"/>
    <w:rsid w:val="00207430"/>
    <w:rsid w:val="0021260B"/>
    <w:rsid w:val="002242E6"/>
    <w:rsid w:val="00226108"/>
    <w:rsid w:val="00243A14"/>
    <w:rsid w:val="002518EC"/>
    <w:rsid w:val="00261BF4"/>
    <w:rsid w:val="0027206C"/>
    <w:rsid w:val="002809C4"/>
    <w:rsid w:val="00282CD3"/>
    <w:rsid w:val="00285F36"/>
    <w:rsid w:val="0028768A"/>
    <w:rsid w:val="0029067B"/>
    <w:rsid w:val="002933C7"/>
    <w:rsid w:val="002B01D1"/>
    <w:rsid w:val="002D2AFB"/>
    <w:rsid w:val="002D5F13"/>
    <w:rsid w:val="002E34FC"/>
    <w:rsid w:val="002E46B0"/>
    <w:rsid w:val="002F12F8"/>
    <w:rsid w:val="002F296F"/>
    <w:rsid w:val="002F3C5D"/>
    <w:rsid w:val="0030232E"/>
    <w:rsid w:val="00302A81"/>
    <w:rsid w:val="0031641B"/>
    <w:rsid w:val="00326EA9"/>
    <w:rsid w:val="003379EA"/>
    <w:rsid w:val="00371416"/>
    <w:rsid w:val="00373513"/>
    <w:rsid w:val="00376A28"/>
    <w:rsid w:val="003A259F"/>
    <w:rsid w:val="003B09C5"/>
    <w:rsid w:val="003C1A05"/>
    <w:rsid w:val="003C408F"/>
    <w:rsid w:val="003D488F"/>
    <w:rsid w:val="004014FF"/>
    <w:rsid w:val="004017D0"/>
    <w:rsid w:val="0040342F"/>
    <w:rsid w:val="00404BEC"/>
    <w:rsid w:val="00417AFC"/>
    <w:rsid w:val="00430599"/>
    <w:rsid w:val="00430BA3"/>
    <w:rsid w:val="00431D30"/>
    <w:rsid w:val="004332E0"/>
    <w:rsid w:val="00433A78"/>
    <w:rsid w:val="00437A6D"/>
    <w:rsid w:val="00443942"/>
    <w:rsid w:val="00446235"/>
    <w:rsid w:val="00447712"/>
    <w:rsid w:val="00454392"/>
    <w:rsid w:val="0046057B"/>
    <w:rsid w:val="0046331F"/>
    <w:rsid w:val="00471154"/>
    <w:rsid w:val="00477B19"/>
    <w:rsid w:val="004865BC"/>
    <w:rsid w:val="00492587"/>
    <w:rsid w:val="0049619B"/>
    <w:rsid w:val="004B0B6D"/>
    <w:rsid w:val="004B5FC8"/>
    <w:rsid w:val="004E13BC"/>
    <w:rsid w:val="00500485"/>
    <w:rsid w:val="005005DA"/>
    <w:rsid w:val="005206AB"/>
    <w:rsid w:val="00543EB5"/>
    <w:rsid w:val="0055539E"/>
    <w:rsid w:val="00572953"/>
    <w:rsid w:val="00572A87"/>
    <w:rsid w:val="00573602"/>
    <w:rsid w:val="00573D63"/>
    <w:rsid w:val="005823E2"/>
    <w:rsid w:val="00582FEB"/>
    <w:rsid w:val="005A5787"/>
    <w:rsid w:val="005B74FE"/>
    <w:rsid w:val="005C35AA"/>
    <w:rsid w:val="005D24A1"/>
    <w:rsid w:val="005E1819"/>
    <w:rsid w:val="005E63EA"/>
    <w:rsid w:val="005F2950"/>
    <w:rsid w:val="00601C06"/>
    <w:rsid w:val="00607A7F"/>
    <w:rsid w:val="00615CF8"/>
    <w:rsid w:val="0061766C"/>
    <w:rsid w:val="0062609E"/>
    <w:rsid w:val="00627116"/>
    <w:rsid w:val="00633394"/>
    <w:rsid w:val="00635F35"/>
    <w:rsid w:val="00652943"/>
    <w:rsid w:val="006556D2"/>
    <w:rsid w:val="00661101"/>
    <w:rsid w:val="00662F29"/>
    <w:rsid w:val="00664489"/>
    <w:rsid w:val="00681C32"/>
    <w:rsid w:val="00694FD2"/>
    <w:rsid w:val="0069667D"/>
    <w:rsid w:val="00696A35"/>
    <w:rsid w:val="006C6D41"/>
    <w:rsid w:val="006D5589"/>
    <w:rsid w:val="006E38B7"/>
    <w:rsid w:val="006F1E3D"/>
    <w:rsid w:val="00701709"/>
    <w:rsid w:val="00702B34"/>
    <w:rsid w:val="00712BD7"/>
    <w:rsid w:val="00716238"/>
    <w:rsid w:val="00725799"/>
    <w:rsid w:val="00732B72"/>
    <w:rsid w:val="007421B9"/>
    <w:rsid w:val="007471D6"/>
    <w:rsid w:val="007501BE"/>
    <w:rsid w:val="00753191"/>
    <w:rsid w:val="00754CC7"/>
    <w:rsid w:val="00781716"/>
    <w:rsid w:val="007B1DCC"/>
    <w:rsid w:val="007B323B"/>
    <w:rsid w:val="007B46B4"/>
    <w:rsid w:val="007C2592"/>
    <w:rsid w:val="007D0404"/>
    <w:rsid w:val="007D0E6F"/>
    <w:rsid w:val="007D5D3E"/>
    <w:rsid w:val="007E62BD"/>
    <w:rsid w:val="0081686A"/>
    <w:rsid w:val="00843D04"/>
    <w:rsid w:val="0084464D"/>
    <w:rsid w:val="00851C56"/>
    <w:rsid w:val="0085752F"/>
    <w:rsid w:val="0086775A"/>
    <w:rsid w:val="00872AA9"/>
    <w:rsid w:val="00872D73"/>
    <w:rsid w:val="00873AA1"/>
    <w:rsid w:val="00882D38"/>
    <w:rsid w:val="00890095"/>
    <w:rsid w:val="008A3661"/>
    <w:rsid w:val="008D4B8F"/>
    <w:rsid w:val="008E13AA"/>
    <w:rsid w:val="00903D08"/>
    <w:rsid w:val="00904664"/>
    <w:rsid w:val="009057BE"/>
    <w:rsid w:val="0090780D"/>
    <w:rsid w:val="00920C9B"/>
    <w:rsid w:val="00922A3A"/>
    <w:rsid w:val="009502F5"/>
    <w:rsid w:val="009670A8"/>
    <w:rsid w:val="00984E02"/>
    <w:rsid w:val="009B4603"/>
    <w:rsid w:val="009C2666"/>
    <w:rsid w:val="009C4878"/>
    <w:rsid w:val="009E13B0"/>
    <w:rsid w:val="009E7200"/>
    <w:rsid w:val="009F09E8"/>
    <w:rsid w:val="009F4E51"/>
    <w:rsid w:val="00A27487"/>
    <w:rsid w:val="00A30FB6"/>
    <w:rsid w:val="00A52C9A"/>
    <w:rsid w:val="00A80C6F"/>
    <w:rsid w:val="00A8446B"/>
    <w:rsid w:val="00A8744E"/>
    <w:rsid w:val="00A96E9F"/>
    <w:rsid w:val="00AA6DB2"/>
    <w:rsid w:val="00AA7271"/>
    <w:rsid w:val="00B049D9"/>
    <w:rsid w:val="00B12E89"/>
    <w:rsid w:val="00B13E64"/>
    <w:rsid w:val="00B251EF"/>
    <w:rsid w:val="00B43AC9"/>
    <w:rsid w:val="00B468CE"/>
    <w:rsid w:val="00B50C28"/>
    <w:rsid w:val="00B612E4"/>
    <w:rsid w:val="00B6232C"/>
    <w:rsid w:val="00B64A95"/>
    <w:rsid w:val="00B75B30"/>
    <w:rsid w:val="00B77CB4"/>
    <w:rsid w:val="00B97AAE"/>
    <w:rsid w:val="00BB4A06"/>
    <w:rsid w:val="00BB730A"/>
    <w:rsid w:val="00BD2EB6"/>
    <w:rsid w:val="00BD6E4A"/>
    <w:rsid w:val="00BE1690"/>
    <w:rsid w:val="00BE7222"/>
    <w:rsid w:val="00BE7EC5"/>
    <w:rsid w:val="00BF1ACF"/>
    <w:rsid w:val="00BF3DCF"/>
    <w:rsid w:val="00BF3E80"/>
    <w:rsid w:val="00C007BE"/>
    <w:rsid w:val="00C13C36"/>
    <w:rsid w:val="00C40F72"/>
    <w:rsid w:val="00C422E2"/>
    <w:rsid w:val="00C45C0A"/>
    <w:rsid w:val="00C46798"/>
    <w:rsid w:val="00C51A30"/>
    <w:rsid w:val="00C55186"/>
    <w:rsid w:val="00C733CA"/>
    <w:rsid w:val="00CA1A36"/>
    <w:rsid w:val="00CA2D45"/>
    <w:rsid w:val="00CC010C"/>
    <w:rsid w:val="00CC777A"/>
    <w:rsid w:val="00CF1D43"/>
    <w:rsid w:val="00CF28FF"/>
    <w:rsid w:val="00CF29D4"/>
    <w:rsid w:val="00CF6612"/>
    <w:rsid w:val="00D07C97"/>
    <w:rsid w:val="00D11CA9"/>
    <w:rsid w:val="00D1655B"/>
    <w:rsid w:val="00D43529"/>
    <w:rsid w:val="00D538AE"/>
    <w:rsid w:val="00D55337"/>
    <w:rsid w:val="00D7133C"/>
    <w:rsid w:val="00D853A6"/>
    <w:rsid w:val="00D85493"/>
    <w:rsid w:val="00D854F2"/>
    <w:rsid w:val="00DA1A71"/>
    <w:rsid w:val="00DC197B"/>
    <w:rsid w:val="00DC6343"/>
    <w:rsid w:val="00DD3BB6"/>
    <w:rsid w:val="00DF1FEC"/>
    <w:rsid w:val="00DF58CD"/>
    <w:rsid w:val="00E04EB2"/>
    <w:rsid w:val="00E0698A"/>
    <w:rsid w:val="00E21920"/>
    <w:rsid w:val="00E22715"/>
    <w:rsid w:val="00E25932"/>
    <w:rsid w:val="00E30C77"/>
    <w:rsid w:val="00E33974"/>
    <w:rsid w:val="00E4068F"/>
    <w:rsid w:val="00E479E8"/>
    <w:rsid w:val="00E52529"/>
    <w:rsid w:val="00E530E7"/>
    <w:rsid w:val="00E60830"/>
    <w:rsid w:val="00E6090B"/>
    <w:rsid w:val="00E745DD"/>
    <w:rsid w:val="00E90D89"/>
    <w:rsid w:val="00EA07DD"/>
    <w:rsid w:val="00EA151B"/>
    <w:rsid w:val="00EA2978"/>
    <w:rsid w:val="00EB3EB0"/>
    <w:rsid w:val="00EC473D"/>
    <w:rsid w:val="00F164F9"/>
    <w:rsid w:val="00F41F30"/>
    <w:rsid w:val="00F4607E"/>
    <w:rsid w:val="00F63D47"/>
    <w:rsid w:val="00F659BD"/>
    <w:rsid w:val="00F67344"/>
    <w:rsid w:val="00F71700"/>
    <w:rsid w:val="00F75BE5"/>
    <w:rsid w:val="00F77596"/>
    <w:rsid w:val="00F82BE9"/>
    <w:rsid w:val="00F87391"/>
    <w:rsid w:val="00F96E97"/>
    <w:rsid w:val="00FB05E0"/>
    <w:rsid w:val="00FC0616"/>
    <w:rsid w:val="00FC521D"/>
    <w:rsid w:val="00FE66B2"/>
    <w:rsid w:val="00FF451C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B3EB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9E72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E530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30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B3EB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9E72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E530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30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HENVISNINGSSKJEMA TIL PPT</vt:lpstr>
    </vt:vector>
  </TitlesOfParts>
  <Company>Skoleadministrasjonen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TIL PPT</dc:title>
  <dc:creator>jawo</dc:creator>
  <cp:lastModifiedBy>Grethe Nissen</cp:lastModifiedBy>
  <cp:revision>3</cp:revision>
  <cp:lastPrinted>2008-02-21T11:46:00Z</cp:lastPrinted>
  <dcterms:created xsi:type="dcterms:W3CDTF">2014-03-24T12:27:00Z</dcterms:created>
  <dcterms:modified xsi:type="dcterms:W3CDTF">2014-03-24T12:28:00Z</dcterms:modified>
</cp:coreProperties>
</file>