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C" w:rsidRDefault="002F67F8" w:rsidP="00F20513">
      <w:pPr>
        <w:spacing w:after="0"/>
        <w:rPr>
          <w:b/>
          <w:sz w:val="24"/>
          <w:szCs w:val="24"/>
          <w:highlight w:val="green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09800" cy="581241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ammerf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62" cy="58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13" w:rsidRPr="00094241" w:rsidRDefault="00F20513" w:rsidP="00094241">
      <w:pPr>
        <w:spacing w:after="0"/>
        <w:jc w:val="center"/>
        <w:rPr>
          <w:b/>
          <w:sz w:val="24"/>
          <w:szCs w:val="24"/>
          <w:highlight w:val="green"/>
        </w:rPr>
      </w:pPr>
      <w:r w:rsidRPr="00CC27A3">
        <w:rPr>
          <w:b/>
          <w:sz w:val="52"/>
          <w:szCs w:val="52"/>
        </w:rPr>
        <w:t>Registrering og kontrakt</w:t>
      </w:r>
    </w:p>
    <w:p w:rsidR="00F20513" w:rsidRPr="00CC27A3" w:rsidRDefault="001F18B0" w:rsidP="00F20513">
      <w:pPr>
        <w:spacing w:after="0"/>
        <w:jc w:val="center"/>
        <w:rPr>
          <w:b/>
          <w:sz w:val="32"/>
          <w:szCs w:val="32"/>
        </w:rPr>
      </w:pPr>
      <w:r w:rsidRPr="00AB1076">
        <w:rPr>
          <w:b/>
          <w:sz w:val="32"/>
          <w:szCs w:val="32"/>
        </w:rPr>
        <w:t>Nors</w:t>
      </w:r>
      <w:r w:rsidR="00CC27A3" w:rsidRPr="00AB1076">
        <w:rPr>
          <w:b/>
          <w:sz w:val="32"/>
          <w:szCs w:val="32"/>
        </w:rPr>
        <w:t xml:space="preserve">k språkkurs </w:t>
      </w:r>
      <w:r w:rsidR="00F360E8">
        <w:rPr>
          <w:b/>
          <w:sz w:val="32"/>
          <w:szCs w:val="32"/>
        </w:rPr>
        <w:t>høst</w:t>
      </w:r>
      <w:r w:rsidR="003D5076">
        <w:rPr>
          <w:b/>
          <w:sz w:val="32"/>
          <w:szCs w:val="32"/>
        </w:rPr>
        <w:t xml:space="preserve"> 2022</w:t>
      </w:r>
    </w:p>
    <w:p w:rsidR="00094241" w:rsidRDefault="00094241" w:rsidP="00F20513">
      <w:pPr>
        <w:spacing w:after="0"/>
        <w:rPr>
          <w:sz w:val="28"/>
          <w:szCs w:val="28"/>
        </w:rPr>
      </w:pPr>
    </w:p>
    <w:p w:rsidR="00F20513" w:rsidRPr="00CC27A3" w:rsidRDefault="00094241" w:rsidP="00F20513">
      <w:pPr>
        <w:spacing w:after="0"/>
        <w:rPr>
          <w:sz w:val="28"/>
          <w:szCs w:val="28"/>
        </w:rPr>
      </w:pPr>
      <w:r w:rsidRPr="00B8030E">
        <w:rPr>
          <w:sz w:val="28"/>
          <w:szCs w:val="28"/>
          <w:highlight w:val="yellow"/>
        </w:rPr>
        <w:t>BRUK STORE BOKSTAVER</w:t>
      </w:r>
      <w:r w:rsidR="007F18AA">
        <w:rPr>
          <w:sz w:val="28"/>
          <w:szCs w:val="28"/>
        </w:rPr>
        <w:t xml:space="preserve">                                                                   </w:t>
      </w:r>
      <w:r w:rsidR="007F18AA">
        <w:rPr>
          <w:color w:val="FF0000"/>
          <w:sz w:val="24"/>
          <w:szCs w:val="24"/>
        </w:rPr>
        <w:t>Kurset er bindende.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8"/>
        <w:gridCol w:w="1022"/>
        <w:gridCol w:w="134"/>
        <w:gridCol w:w="1005"/>
        <w:gridCol w:w="400"/>
        <w:gridCol w:w="1572"/>
        <w:gridCol w:w="132"/>
        <w:gridCol w:w="70"/>
        <w:gridCol w:w="2779"/>
      </w:tblGrid>
      <w:tr w:rsidR="00F20513" w:rsidRPr="00CC27A3" w:rsidTr="003D5076">
        <w:tc>
          <w:tcPr>
            <w:tcW w:w="9062" w:type="dxa"/>
            <w:gridSpan w:val="9"/>
          </w:tcPr>
          <w:p w:rsidR="00F20513" w:rsidRPr="00F1476B" w:rsidRDefault="00F1476B" w:rsidP="00FC056C">
            <w:r w:rsidRPr="00F1476B">
              <w:t>FØDSELSDATO/PERSONNUMMER</w:t>
            </w:r>
            <w:r w:rsidR="0016005B">
              <w:t>/DUF NUMMER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3D5076">
        <w:tc>
          <w:tcPr>
            <w:tcW w:w="4511" w:type="dxa"/>
            <w:gridSpan w:val="5"/>
          </w:tcPr>
          <w:p w:rsidR="00F20513" w:rsidRPr="00F1476B" w:rsidRDefault="00F20513" w:rsidP="00FC056C">
            <w:r w:rsidRPr="00F1476B">
              <w:t>E</w:t>
            </w:r>
            <w:r w:rsidR="00F1476B" w:rsidRPr="00F1476B">
              <w:t>TTERNAVN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4551" w:type="dxa"/>
            <w:gridSpan w:val="4"/>
          </w:tcPr>
          <w:p w:rsidR="00F20513" w:rsidRPr="00F1476B" w:rsidRDefault="00F20513" w:rsidP="00FC056C">
            <w:r w:rsidRPr="00F1476B">
              <w:t>F</w:t>
            </w:r>
            <w:r w:rsidR="00F1476B" w:rsidRPr="00F1476B">
              <w:t>ORNAVN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3D5076">
        <w:tc>
          <w:tcPr>
            <w:tcW w:w="4511" w:type="dxa"/>
            <w:gridSpan w:val="5"/>
          </w:tcPr>
          <w:p w:rsidR="00F20513" w:rsidRPr="00F1476B" w:rsidRDefault="00F20513" w:rsidP="00FC056C">
            <w:r w:rsidRPr="00F1476B">
              <w:t>A</w:t>
            </w:r>
            <w:r w:rsidR="00F1476B" w:rsidRPr="00F1476B">
              <w:t>DRESSE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20513" w:rsidRPr="00F1476B" w:rsidRDefault="00F20513" w:rsidP="00FC056C">
            <w:r w:rsidRPr="00F1476B">
              <w:t>P</w:t>
            </w:r>
            <w:r w:rsidR="00F1476B" w:rsidRPr="00F1476B">
              <w:t>OSTNUMMER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  <w:gridSpan w:val="2"/>
          </w:tcPr>
          <w:p w:rsidR="00F20513" w:rsidRPr="00F1476B" w:rsidRDefault="00F20513" w:rsidP="00FC056C">
            <w:r w:rsidRPr="00F1476B">
              <w:t>P</w:t>
            </w:r>
            <w:r w:rsidR="00F1476B" w:rsidRPr="00F1476B">
              <w:t>OSTSTED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3D5076">
        <w:tc>
          <w:tcPr>
            <w:tcW w:w="3105" w:type="dxa"/>
            <w:gridSpan w:val="3"/>
          </w:tcPr>
          <w:p w:rsidR="00F20513" w:rsidRPr="00F1476B" w:rsidRDefault="00F20513" w:rsidP="00FC056C">
            <w:r w:rsidRPr="00F1476B">
              <w:t>T</w:t>
            </w:r>
            <w:r w:rsidR="00F1476B" w:rsidRPr="00F1476B">
              <w:t>ELEFON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  <w:gridSpan w:val="6"/>
          </w:tcPr>
          <w:p w:rsidR="00F20513" w:rsidRPr="00F1476B" w:rsidRDefault="00F20513" w:rsidP="00FC056C">
            <w:r w:rsidRPr="00F1476B">
              <w:t>E-</w:t>
            </w:r>
            <w:r w:rsidR="00F1476B" w:rsidRPr="00F1476B">
              <w:t>POST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3D5076" w:rsidRPr="00CC27A3" w:rsidTr="003D5076">
        <w:tc>
          <w:tcPr>
            <w:tcW w:w="3105" w:type="dxa"/>
            <w:gridSpan w:val="3"/>
          </w:tcPr>
          <w:p w:rsidR="003D5076" w:rsidRPr="00F1476B" w:rsidRDefault="003D5076" w:rsidP="00FC056C">
            <w:r w:rsidRPr="00F1476B">
              <w:t>NASJONALITET</w:t>
            </w:r>
          </w:p>
          <w:p w:rsidR="003D5076" w:rsidRPr="00CC27A3" w:rsidRDefault="003D5076" w:rsidP="00FC056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3D5076" w:rsidRPr="00F1476B" w:rsidRDefault="003D5076" w:rsidP="00FC056C">
            <w:r w:rsidRPr="00F1476B">
              <w:t>MORSMÅL</w:t>
            </w:r>
          </w:p>
        </w:tc>
        <w:tc>
          <w:tcPr>
            <w:tcW w:w="2979" w:type="dxa"/>
            <w:gridSpan w:val="3"/>
          </w:tcPr>
          <w:p w:rsidR="003D5076" w:rsidRPr="003D5076" w:rsidRDefault="00F360E8" w:rsidP="00FC056C">
            <w:r>
              <w:t xml:space="preserve">ANDRE </w:t>
            </w:r>
            <w:r w:rsidR="003D5076" w:rsidRPr="003D5076">
              <w:t xml:space="preserve">SPRÅK </w:t>
            </w:r>
            <w:r>
              <w:t>DU KAN</w:t>
            </w:r>
          </w:p>
        </w:tc>
      </w:tr>
      <w:tr w:rsidR="00F1476B" w:rsidRPr="00CC27A3" w:rsidTr="003D5076">
        <w:tc>
          <w:tcPr>
            <w:tcW w:w="6080" w:type="dxa"/>
            <w:gridSpan w:val="6"/>
          </w:tcPr>
          <w:p w:rsidR="00F20513" w:rsidRPr="00F1476B" w:rsidRDefault="00F20513" w:rsidP="00FC056C">
            <w:r w:rsidRPr="00F1476B">
              <w:t>O</w:t>
            </w:r>
            <w:r w:rsidR="00F1476B" w:rsidRPr="00F1476B">
              <w:t>PPHOLDSGRUNN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</w:tcPr>
          <w:p w:rsidR="00F20513" w:rsidRPr="00F1476B" w:rsidRDefault="00F1476B" w:rsidP="00FC056C">
            <w:r w:rsidRPr="00F1476B">
              <w:t>ANKOMST NORGE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:rsidTr="003D5076">
        <w:trPr>
          <w:trHeight w:val="285"/>
        </w:trPr>
        <w:tc>
          <w:tcPr>
            <w:tcW w:w="9062" w:type="dxa"/>
            <w:gridSpan w:val="9"/>
            <w:tcBorders>
              <w:bottom w:val="nil"/>
            </w:tcBorders>
          </w:tcPr>
          <w:p w:rsidR="00F20513" w:rsidRPr="00F1476B" w:rsidRDefault="00F20513" w:rsidP="00F1476B">
            <w:r w:rsidRPr="00F1476B">
              <w:t>U</w:t>
            </w:r>
            <w:r w:rsidR="00F1476B" w:rsidRPr="00F1476B">
              <w:t>TDANNINGI HJEMLANDET</w:t>
            </w:r>
          </w:p>
        </w:tc>
      </w:tr>
      <w:tr w:rsidR="00F1476B" w:rsidRPr="00CC27A3" w:rsidTr="003D5076">
        <w:trPr>
          <w:trHeight w:val="285"/>
        </w:trPr>
        <w:tc>
          <w:tcPr>
            <w:tcW w:w="4111" w:type="dxa"/>
            <w:gridSpan w:val="4"/>
            <w:tcBorders>
              <w:top w:val="nil"/>
            </w:tcBorders>
          </w:tcPr>
          <w:p w:rsidR="00FC056C" w:rsidRPr="00F1476B" w:rsidRDefault="008750AF" w:rsidP="00F1476B">
            <w:r w:rsidRPr="00F1476B">
              <w:t>S</w:t>
            </w:r>
            <w:r w:rsidR="00F1476B" w:rsidRPr="00F1476B">
              <w:t>KOLE</w:t>
            </w:r>
          </w:p>
        </w:tc>
        <w:tc>
          <w:tcPr>
            <w:tcW w:w="2174" w:type="dxa"/>
            <w:gridSpan w:val="4"/>
            <w:tcBorders>
              <w:top w:val="nil"/>
            </w:tcBorders>
          </w:tcPr>
          <w:p w:rsidR="00FC056C" w:rsidRPr="00F1476B" w:rsidRDefault="00F1476B" w:rsidP="00FC056C">
            <w:r w:rsidRPr="00F1476B">
              <w:t>ANTALL ÅR</w:t>
            </w:r>
          </w:p>
        </w:tc>
        <w:tc>
          <w:tcPr>
            <w:tcW w:w="2777" w:type="dxa"/>
            <w:tcBorders>
              <w:top w:val="nil"/>
            </w:tcBorders>
          </w:tcPr>
          <w:p w:rsidR="00FC056C" w:rsidRPr="00F1476B" w:rsidRDefault="00F1476B" w:rsidP="00FC056C">
            <w:r w:rsidRPr="00F1476B">
              <w:t>STED/LAND</w:t>
            </w:r>
          </w:p>
        </w:tc>
      </w:tr>
      <w:tr w:rsidR="00F1476B" w:rsidRPr="00CC27A3" w:rsidTr="003D5076">
        <w:trPr>
          <w:trHeight w:val="1467"/>
        </w:trPr>
        <w:tc>
          <w:tcPr>
            <w:tcW w:w="4111" w:type="dxa"/>
            <w:gridSpan w:val="4"/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4"/>
          </w:tcPr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C056C" w:rsidRPr="00CC27A3" w:rsidTr="003D5076">
        <w:trPr>
          <w:trHeight w:val="313"/>
        </w:trPr>
        <w:tc>
          <w:tcPr>
            <w:tcW w:w="9062" w:type="dxa"/>
            <w:gridSpan w:val="9"/>
            <w:tcBorders>
              <w:bottom w:val="nil"/>
            </w:tcBorders>
          </w:tcPr>
          <w:p w:rsidR="00FC056C" w:rsidRPr="00F1476B" w:rsidRDefault="00F1476B" w:rsidP="00FC056C">
            <w:r w:rsidRPr="00F1476B">
              <w:t>TIDLIGERE NORSKOPPLÆRING</w:t>
            </w:r>
          </w:p>
        </w:tc>
      </w:tr>
      <w:tr w:rsidR="00F1476B" w:rsidRPr="00CC27A3" w:rsidTr="003D5076">
        <w:trPr>
          <w:trHeight w:val="258"/>
        </w:trPr>
        <w:tc>
          <w:tcPr>
            <w:tcW w:w="1948" w:type="dxa"/>
            <w:tcBorders>
              <w:top w:val="nil"/>
            </w:tcBorders>
          </w:tcPr>
          <w:p w:rsidR="00FC056C" w:rsidRPr="00F1476B" w:rsidRDefault="00F1476B" w:rsidP="00FC056C">
            <w:r w:rsidRPr="00F1476B">
              <w:t>ÅR</w:t>
            </w:r>
          </w:p>
        </w:tc>
        <w:tc>
          <w:tcPr>
            <w:tcW w:w="4337" w:type="dxa"/>
            <w:gridSpan w:val="7"/>
            <w:tcBorders>
              <w:top w:val="nil"/>
            </w:tcBorders>
          </w:tcPr>
          <w:p w:rsidR="00FC056C" w:rsidRPr="00F1476B" w:rsidRDefault="00F1476B" w:rsidP="00FC056C">
            <w:r w:rsidRPr="00F1476B">
              <w:t>NAVN PÅ SKOLE</w:t>
            </w:r>
          </w:p>
        </w:tc>
        <w:tc>
          <w:tcPr>
            <w:tcW w:w="2777" w:type="dxa"/>
            <w:tcBorders>
              <w:top w:val="nil"/>
            </w:tcBorders>
          </w:tcPr>
          <w:p w:rsidR="00FC056C" w:rsidRPr="00F1476B" w:rsidRDefault="00FC056C" w:rsidP="00F1476B">
            <w:r w:rsidRPr="00F1476B">
              <w:t>S</w:t>
            </w:r>
            <w:r w:rsidR="00F1476B" w:rsidRPr="00F1476B">
              <w:t>TED</w:t>
            </w:r>
          </w:p>
        </w:tc>
      </w:tr>
      <w:tr w:rsidR="00F1476B" w:rsidRPr="00CC27A3" w:rsidTr="003D5076">
        <w:trPr>
          <w:trHeight w:val="435"/>
        </w:trPr>
        <w:tc>
          <w:tcPr>
            <w:tcW w:w="1948" w:type="dxa"/>
            <w:tcBorders>
              <w:top w:val="single" w:sz="4" w:space="0" w:color="auto"/>
            </w:tcBorders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  <w:gridSpan w:val="7"/>
            <w:tcBorders>
              <w:top w:val="single" w:sz="4" w:space="0" w:color="auto"/>
            </w:tcBorders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FC056C" w:rsidRPr="00CC27A3" w:rsidRDefault="00FC056C" w:rsidP="00FC056C">
            <w:pPr>
              <w:rPr>
                <w:sz w:val="28"/>
                <w:szCs w:val="28"/>
              </w:rPr>
            </w:pPr>
          </w:p>
        </w:tc>
      </w:tr>
      <w:tr w:rsidR="00F1476B" w:rsidRPr="00CC27A3" w:rsidTr="003D5076">
        <w:tc>
          <w:tcPr>
            <w:tcW w:w="2971" w:type="dxa"/>
            <w:gridSpan w:val="2"/>
          </w:tcPr>
          <w:p w:rsidR="00F20513" w:rsidRPr="00F1476B" w:rsidRDefault="00F20513" w:rsidP="00FC056C">
            <w:r w:rsidRPr="00F1476B">
              <w:t>Y</w:t>
            </w:r>
            <w:r w:rsidR="00F1476B" w:rsidRPr="00F1476B">
              <w:t>RKE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  <w:tc>
          <w:tcPr>
            <w:tcW w:w="6091" w:type="dxa"/>
            <w:gridSpan w:val="7"/>
          </w:tcPr>
          <w:p w:rsidR="00F20513" w:rsidRPr="00F1476B" w:rsidRDefault="00F20513" w:rsidP="00FC056C">
            <w:r w:rsidRPr="00F1476B">
              <w:t>A</w:t>
            </w:r>
            <w:r w:rsidR="00F1476B" w:rsidRPr="00F1476B">
              <w:t>RBEIDSSTED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:rsidTr="003D5076">
        <w:tc>
          <w:tcPr>
            <w:tcW w:w="9062" w:type="dxa"/>
            <w:gridSpan w:val="9"/>
          </w:tcPr>
          <w:p w:rsidR="00F20513" w:rsidRPr="00F1476B" w:rsidRDefault="00F1476B" w:rsidP="00FC056C">
            <w:r w:rsidRPr="00F1476B">
              <w:t>ANDRE OPPLYSNINGER</w:t>
            </w:r>
          </w:p>
          <w:p w:rsidR="00F20513" w:rsidRPr="00CC27A3" w:rsidRDefault="00F20513" w:rsidP="00FC056C">
            <w:pPr>
              <w:rPr>
                <w:sz w:val="28"/>
                <w:szCs w:val="28"/>
              </w:rPr>
            </w:pPr>
          </w:p>
        </w:tc>
      </w:tr>
      <w:tr w:rsidR="00F20513" w:rsidRPr="00CC27A3" w:rsidTr="003D5076">
        <w:trPr>
          <w:trHeight w:val="717"/>
        </w:trPr>
        <w:tc>
          <w:tcPr>
            <w:tcW w:w="9062" w:type="dxa"/>
            <w:gridSpan w:val="9"/>
          </w:tcPr>
          <w:p w:rsidR="00F20513" w:rsidRPr="00F1476B" w:rsidRDefault="00F1476B" w:rsidP="00FC056C">
            <w:r w:rsidRPr="00F1476B">
              <w:t xml:space="preserve">LEVERT KOPI AV PASS ELLER ANNEN LEGITIMASJON MED </w:t>
            </w:r>
            <w:proofErr w:type="gramStart"/>
            <w:r w:rsidRPr="00F1476B">
              <w:t>BILDE ?</w:t>
            </w:r>
            <w:proofErr w:type="gramEnd"/>
          </w:p>
          <w:p w:rsidR="00F20513" w:rsidRPr="00CC27A3" w:rsidRDefault="009D6F7E" w:rsidP="00F1476B">
            <w:pPr>
              <w:rPr>
                <w:sz w:val="28"/>
                <w:szCs w:val="28"/>
              </w:rPr>
            </w:pP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1D131" id="Rectangle 5" o:spid="_x0000_s1026" style="position:absolute;margin-left:78.4pt;margin-top:-.6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kSIAIAADs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"/>
                  </w:pict>
                </mc:Fallback>
              </mc:AlternateContent>
            </w:r>
            <w:r w:rsidRPr="00F147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-8255</wp:posOffset>
                      </wp:positionV>
                      <wp:extent cx="257175" cy="190500"/>
                      <wp:effectExtent l="9525" t="12700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B17C4" id="Rectangle 4" o:spid="_x0000_s1026" style="position:absolute;margin-left:19.15pt;margin-top:-.65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av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"/>
                  </w:pict>
                </mc:Fallback>
              </mc:AlternateContent>
            </w:r>
            <w:r w:rsidR="00F20513" w:rsidRPr="00F1476B">
              <w:t>J</w:t>
            </w:r>
            <w:r w:rsidR="00F1476B" w:rsidRPr="00F1476B">
              <w:t>A</w:t>
            </w:r>
            <w:r w:rsidR="00F20513" w:rsidRPr="00CC27A3">
              <w:rPr>
                <w:sz w:val="28"/>
                <w:szCs w:val="28"/>
              </w:rPr>
              <w:t xml:space="preserve">             </w:t>
            </w:r>
            <w:r w:rsidR="00F20513" w:rsidRPr="00F1476B">
              <w:t>N</w:t>
            </w:r>
            <w:r w:rsidR="00F1476B" w:rsidRPr="00F1476B">
              <w:t>EI</w:t>
            </w:r>
            <w:r w:rsidR="00F20513" w:rsidRPr="00CC27A3">
              <w:rPr>
                <w:sz w:val="28"/>
                <w:szCs w:val="28"/>
              </w:rPr>
              <w:t xml:space="preserve"> </w:t>
            </w:r>
          </w:p>
        </w:tc>
      </w:tr>
    </w:tbl>
    <w:p w:rsidR="00F20513" w:rsidRDefault="00F20513" w:rsidP="00F20513">
      <w:pPr>
        <w:spacing w:after="0"/>
        <w:rPr>
          <w:sz w:val="28"/>
          <w:szCs w:val="28"/>
        </w:rPr>
      </w:pPr>
    </w:p>
    <w:p w:rsidR="00F1476B" w:rsidRDefault="00F1476B" w:rsidP="00F20513">
      <w:pPr>
        <w:spacing w:after="0"/>
        <w:rPr>
          <w:sz w:val="28"/>
          <w:szCs w:val="28"/>
        </w:rPr>
      </w:pPr>
    </w:p>
    <w:p w:rsidR="00DE46F7" w:rsidRPr="00CC27A3" w:rsidRDefault="00DE46F7" w:rsidP="00F20513">
      <w:pPr>
        <w:spacing w:after="0"/>
        <w:rPr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3121"/>
        <w:gridCol w:w="1667"/>
      </w:tblGrid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1476B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t>U</w:t>
            </w:r>
            <w:r w:rsidR="00F1476B">
              <w:rPr>
                <w:b/>
                <w:sz w:val="32"/>
                <w:szCs w:val="32"/>
              </w:rPr>
              <w:t>NDERVISNINGSTILBUD</w:t>
            </w:r>
          </w:p>
        </w:tc>
        <w:tc>
          <w:tcPr>
            <w:tcW w:w="1667" w:type="dxa"/>
          </w:tcPr>
          <w:p w:rsidR="00F20513" w:rsidRPr="00CC27A3" w:rsidRDefault="00F20513" w:rsidP="00FC056C">
            <w:pPr>
              <w:rPr>
                <w:b/>
                <w:sz w:val="32"/>
                <w:szCs w:val="32"/>
              </w:rPr>
            </w:pPr>
            <w:r w:rsidRPr="00CC27A3">
              <w:rPr>
                <w:b/>
                <w:sz w:val="32"/>
                <w:szCs w:val="32"/>
              </w:rPr>
              <w:t>K</w:t>
            </w:r>
            <w:r w:rsidR="00F1476B">
              <w:rPr>
                <w:b/>
                <w:sz w:val="32"/>
                <w:szCs w:val="32"/>
              </w:rPr>
              <w:t>URSVALG</w:t>
            </w:r>
          </w:p>
          <w:p w:rsidR="00EC1533" w:rsidRPr="00CC27A3" w:rsidRDefault="00EC1533" w:rsidP="00EC1533">
            <w:pPr>
              <w:jc w:val="center"/>
              <w:rPr>
                <w:b/>
                <w:sz w:val="24"/>
                <w:szCs w:val="24"/>
              </w:rPr>
            </w:pPr>
            <w:r w:rsidRPr="00CC27A3">
              <w:rPr>
                <w:b/>
                <w:sz w:val="24"/>
                <w:szCs w:val="24"/>
              </w:rPr>
              <w:t xml:space="preserve">(sett </w:t>
            </w:r>
            <w:proofErr w:type="spellStart"/>
            <w:r w:rsidRPr="00CC27A3">
              <w:rPr>
                <w:b/>
                <w:sz w:val="24"/>
                <w:szCs w:val="24"/>
              </w:rPr>
              <w:t>X</w:t>
            </w:r>
            <w:proofErr w:type="spellEnd"/>
            <w:r w:rsidRPr="00CC27A3">
              <w:rPr>
                <w:b/>
                <w:sz w:val="24"/>
                <w:szCs w:val="24"/>
              </w:rPr>
              <w:t>)</w:t>
            </w:r>
          </w:p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Nybegynnergruppe</w:t>
            </w:r>
            <w:r w:rsidR="00FC056C" w:rsidRPr="00CC27A3">
              <w:rPr>
                <w:b/>
              </w:rPr>
              <w:t xml:space="preserve"> dag (19</w:t>
            </w:r>
            <w:r w:rsidRPr="00CC27A3">
              <w:rPr>
                <w:b/>
              </w:rPr>
              <w:t xml:space="preserve"> timer/uka)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nybegynner norskopplæring</w:t>
            </w:r>
          </w:p>
          <w:p w:rsidR="00F20513" w:rsidRPr="00CC27A3" w:rsidRDefault="00CC27A3" w:rsidP="00C7733A">
            <w:pPr>
              <w:pStyle w:val="Listeavsnitt"/>
              <w:numPr>
                <w:ilvl w:val="0"/>
                <w:numId w:val="1"/>
              </w:numPr>
            </w:pPr>
            <w:r>
              <w:t xml:space="preserve">Kursvarighet </w:t>
            </w:r>
            <w:r w:rsidR="00F360E8">
              <w:t>22</w:t>
            </w:r>
            <w:r w:rsidR="005657A5">
              <w:t xml:space="preserve">. </w:t>
            </w:r>
            <w:r w:rsidR="00F360E8">
              <w:t>august</w:t>
            </w:r>
            <w:r w:rsidR="005657A5">
              <w:t xml:space="preserve"> 2022</w:t>
            </w:r>
            <w:r w:rsidR="00BF65CF">
              <w:t xml:space="preserve"> – 13</w:t>
            </w:r>
            <w:r w:rsidR="000E2D5A">
              <w:t>. januar 2023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kurset: kr.</w:t>
            </w:r>
            <w:r w:rsidR="00917650">
              <w:t>7748</w:t>
            </w:r>
            <w:r w:rsidRPr="00CC27A3">
              <w:t>,-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Viderekommende gruppe dag (19</w:t>
            </w:r>
            <w:r w:rsidR="00F20513" w:rsidRPr="00CC27A3">
              <w:rPr>
                <w:b/>
              </w:rPr>
              <w:t xml:space="preserve"> timer/uka)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:rsidR="00F20513" w:rsidRPr="00CC27A3" w:rsidRDefault="005C334C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>Kursvarighet</w:t>
            </w:r>
            <w:r w:rsidR="006B3667" w:rsidRPr="00CC27A3">
              <w:t xml:space="preserve"> </w:t>
            </w:r>
            <w:r w:rsidR="00BF65CF">
              <w:t>22. august 2022 – 13. januar 2023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 kr.</w:t>
            </w:r>
            <w:r w:rsidR="00917650">
              <w:t>7748</w:t>
            </w:r>
            <w:r w:rsidRPr="00CC27A3">
              <w:t xml:space="preserve">,- 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Nybegynnergrup</w:t>
            </w:r>
            <w:r w:rsidR="00EC1533" w:rsidRPr="00CC27A3">
              <w:rPr>
                <w:b/>
              </w:rPr>
              <w:t>pe kveld</w:t>
            </w:r>
            <w:r w:rsidR="00E50249">
              <w:rPr>
                <w:b/>
              </w:rPr>
              <w:t>s</w:t>
            </w:r>
            <w:r w:rsidR="00B16BA8">
              <w:rPr>
                <w:b/>
              </w:rPr>
              <w:t>kurs (6</w:t>
            </w:r>
            <w:r w:rsidRPr="00CC27A3">
              <w:rPr>
                <w:b/>
              </w:rPr>
              <w:t xml:space="preserve"> timer/uka</w:t>
            </w:r>
            <w:r w:rsidR="00344FE3" w:rsidRPr="00CC27A3">
              <w:rPr>
                <w:b/>
              </w:rPr>
              <w:t xml:space="preserve"> </w:t>
            </w:r>
            <w:r w:rsidR="00B16BA8">
              <w:rPr>
                <w:b/>
              </w:rPr>
              <w:t>– mandag og</w:t>
            </w:r>
            <w:r w:rsidR="00344FE3" w:rsidRPr="00CC27A3">
              <w:rPr>
                <w:b/>
              </w:rPr>
              <w:t xml:space="preserve"> </w:t>
            </w:r>
            <w:r w:rsidR="003E1FD0">
              <w:rPr>
                <w:b/>
              </w:rPr>
              <w:t>tor</w:t>
            </w:r>
            <w:r w:rsidR="00344FE3" w:rsidRPr="00CC27A3">
              <w:rPr>
                <w:b/>
              </w:rPr>
              <w:t>sdag</w:t>
            </w:r>
            <w:r w:rsidRPr="00CC27A3">
              <w:rPr>
                <w:b/>
              </w:rPr>
              <w:t>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Grunnleggende nybegynner norskopplæring</w:t>
            </w:r>
          </w:p>
          <w:p w:rsidR="00F20513" w:rsidRPr="00CC27A3" w:rsidRDefault="00F20513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BF65CF">
              <w:t>22. august 2022 – 13. januar 2023</w:t>
            </w:r>
          </w:p>
          <w:p w:rsidR="00F20513" w:rsidRPr="00CC27A3" w:rsidRDefault="00917650" w:rsidP="00FC056C">
            <w:pPr>
              <w:pStyle w:val="Listeavsnitt"/>
              <w:numPr>
                <w:ilvl w:val="0"/>
                <w:numId w:val="1"/>
              </w:numPr>
            </w:pPr>
            <w:r>
              <w:t>Pris for kurset kr.3672</w:t>
            </w:r>
            <w:r w:rsidR="00F20513" w:rsidRPr="00CC27A3">
              <w:t>,-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F20513" w:rsidRPr="00CC27A3" w:rsidTr="00EC1533">
        <w:tc>
          <w:tcPr>
            <w:tcW w:w="7621" w:type="dxa"/>
            <w:gridSpan w:val="2"/>
          </w:tcPr>
          <w:p w:rsidR="00F20513" w:rsidRPr="00CC27A3" w:rsidRDefault="00F20513" w:rsidP="00FC056C">
            <w:pPr>
              <w:rPr>
                <w:b/>
              </w:rPr>
            </w:pPr>
            <w:r w:rsidRPr="00CC27A3">
              <w:rPr>
                <w:b/>
              </w:rPr>
              <w:t>Viderekommende gruppe kveld</w:t>
            </w:r>
            <w:r w:rsidR="00E50249">
              <w:rPr>
                <w:b/>
              </w:rPr>
              <w:t>s</w:t>
            </w:r>
            <w:r w:rsidRPr="00CC27A3">
              <w:rPr>
                <w:b/>
              </w:rPr>
              <w:t xml:space="preserve">kurs </w:t>
            </w:r>
            <w:r w:rsidR="00B16BA8">
              <w:rPr>
                <w:b/>
              </w:rPr>
              <w:t>(6</w:t>
            </w:r>
            <w:r w:rsidR="00B16BA8" w:rsidRPr="00CC27A3">
              <w:rPr>
                <w:b/>
              </w:rPr>
              <w:t xml:space="preserve"> timer/uka </w:t>
            </w:r>
            <w:r w:rsidR="00B16BA8">
              <w:rPr>
                <w:b/>
              </w:rPr>
              <w:t>– mandag og</w:t>
            </w:r>
            <w:r w:rsidR="00B16BA8" w:rsidRPr="00CC27A3">
              <w:rPr>
                <w:b/>
              </w:rPr>
              <w:t xml:space="preserve"> </w:t>
            </w:r>
            <w:r w:rsidR="00B16BA8">
              <w:rPr>
                <w:b/>
              </w:rPr>
              <w:t>tor</w:t>
            </w:r>
            <w:r w:rsidR="00B16BA8" w:rsidRPr="00CC27A3">
              <w:rPr>
                <w:b/>
              </w:rPr>
              <w:t>sdag)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For de som kan snakke/skrive en del norsk</w:t>
            </w:r>
          </w:p>
          <w:p w:rsidR="00F20513" w:rsidRPr="00CC27A3" w:rsidRDefault="006B3667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BF65CF">
              <w:t>22. august 2022 – 13. januar 2023</w:t>
            </w:r>
          </w:p>
          <w:p w:rsidR="00F20513" w:rsidRPr="00CC27A3" w:rsidRDefault="00EC153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Pris for kurset kr.</w:t>
            </w:r>
            <w:r w:rsidR="00917650">
              <w:t>3672</w:t>
            </w:r>
            <w:r w:rsidR="00F20513" w:rsidRPr="00CC27A3">
              <w:t>,-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F20513" w:rsidRPr="00CC27A3" w:rsidRDefault="00F20513" w:rsidP="00FC056C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I tillegg kommer </w:t>
            </w:r>
            <w:r w:rsidR="006151A7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F20513" w:rsidRPr="00CC27A3" w:rsidRDefault="00F20513" w:rsidP="00FC056C"/>
        </w:tc>
      </w:tr>
      <w:tr w:rsidR="005C334C" w:rsidRPr="00CC27A3" w:rsidTr="00EC1533">
        <w:tc>
          <w:tcPr>
            <w:tcW w:w="7621" w:type="dxa"/>
            <w:gridSpan w:val="2"/>
          </w:tcPr>
          <w:p w:rsidR="005C334C" w:rsidRPr="00CC27A3" w:rsidRDefault="005C334C" w:rsidP="00FC056C">
            <w:pPr>
              <w:rPr>
                <w:b/>
              </w:rPr>
            </w:pPr>
            <w:r w:rsidRPr="00CC27A3">
              <w:rPr>
                <w:b/>
              </w:rPr>
              <w:t>No</w:t>
            </w:r>
            <w:r w:rsidR="00EC1533" w:rsidRPr="00CC27A3">
              <w:rPr>
                <w:b/>
              </w:rPr>
              <w:t>rsk på høyere nivå kveldskurs (3</w:t>
            </w:r>
            <w:r w:rsidRPr="00CC27A3">
              <w:rPr>
                <w:b/>
              </w:rPr>
              <w:t xml:space="preserve"> timer uka</w:t>
            </w:r>
            <w:r w:rsidR="00344FE3" w:rsidRPr="00CC27A3">
              <w:rPr>
                <w:b/>
              </w:rPr>
              <w:t xml:space="preserve"> - torsdag</w:t>
            </w:r>
            <w:r w:rsidRPr="00CC27A3">
              <w:rPr>
                <w:b/>
              </w:rPr>
              <w:t>)</w:t>
            </w:r>
          </w:p>
          <w:p w:rsidR="005C334C" w:rsidRPr="00CC27A3" w:rsidRDefault="005C334C" w:rsidP="005C334C">
            <w:pPr>
              <w:pStyle w:val="Listeavsnitt"/>
              <w:numPr>
                <w:ilvl w:val="0"/>
                <w:numId w:val="2"/>
              </w:numPr>
            </w:pPr>
            <w:r w:rsidRPr="00CC27A3">
              <w:t>For de som har bestått norskprøve 3</w:t>
            </w:r>
            <w:r w:rsidR="00F97FB2">
              <w:t xml:space="preserve"> </w:t>
            </w:r>
          </w:p>
          <w:p w:rsidR="00D6494B" w:rsidRDefault="006B3667" w:rsidP="0016005B">
            <w:pPr>
              <w:pStyle w:val="Listeavsnitt"/>
              <w:numPr>
                <w:ilvl w:val="0"/>
                <w:numId w:val="1"/>
              </w:numPr>
            </w:pPr>
            <w:r w:rsidRPr="00CC27A3">
              <w:t xml:space="preserve">Kursvarighet </w:t>
            </w:r>
            <w:r w:rsidR="00BF65CF">
              <w:t>22. august 2022 – 13. januar 2023</w:t>
            </w:r>
          </w:p>
          <w:p w:rsidR="005C334C" w:rsidRPr="00CC27A3" w:rsidRDefault="00917650" w:rsidP="005C334C">
            <w:pPr>
              <w:pStyle w:val="Listeavsnitt"/>
              <w:numPr>
                <w:ilvl w:val="0"/>
                <w:numId w:val="1"/>
              </w:numPr>
            </w:pPr>
            <w:r>
              <w:t>Pris for kurset kr.3672</w:t>
            </w:r>
            <w:r w:rsidR="005C334C" w:rsidRPr="00CC27A3">
              <w:t>,-</w:t>
            </w:r>
          </w:p>
          <w:p w:rsidR="005C334C" w:rsidRPr="00CC27A3" w:rsidRDefault="005C334C" w:rsidP="005C334C">
            <w:pPr>
              <w:pStyle w:val="Listeavsnitt"/>
              <w:numPr>
                <w:ilvl w:val="0"/>
                <w:numId w:val="1"/>
              </w:numPr>
            </w:pPr>
            <w:r w:rsidRPr="00CC27A3">
              <w:t>Elevene kjøper lærebøker selv</w:t>
            </w:r>
          </w:p>
          <w:p w:rsidR="00EC1533" w:rsidRPr="00CC27A3" w:rsidRDefault="005C334C" w:rsidP="00CC27A3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 w:rsidRPr="00CC27A3">
              <w:t xml:space="preserve">I tillegg kommer </w:t>
            </w:r>
            <w:r w:rsidR="00EC1533" w:rsidRPr="00CC27A3">
              <w:t xml:space="preserve">eventuell </w:t>
            </w:r>
            <w:r w:rsidRPr="00CC27A3">
              <w:t>eksamensavgift</w:t>
            </w:r>
          </w:p>
        </w:tc>
        <w:tc>
          <w:tcPr>
            <w:tcW w:w="1667" w:type="dxa"/>
          </w:tcPr>
          <w:p w:rsidR="005C334C" w:rsidRPr="00CC27A3" w:rsidRDefault="005C334C" w:rsidP="00FC056C"/>
        </w:tc>
      </w:tr>
      <w:tr w:rsidR="00F20513" w:rsidRPr="00CC27A3" w:rsidTr="00FC056C">
        <w:tc>
          <w:tcPr>
            <w:tcW w:w="4500" w:type="dxa"/>
          </w:tcPr>
          <w:p w:rsidR="00F20513" w:rsidRPr="00CC27A3" w:rsidRDefault="00F20513" w:rsidP="00FC056C">
            <w:r w:rsidRPr="00CC27A3">
              <w:t xml:space="preserve">Rett til gratis opplæring: </w:t>
            </w:r>
          </w:p>
          <w:p w:rsidR="00F20513" w:rsidRPr="00CC27A3" w:rsidRDefault="009D6F7E" w:rsidP="00FC05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98D4" id="Rectangle 6" o:spid="_x0000_s1026" style="position:absolute;margin-left:81.4pt;margin-top:-.15pt;width:20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GDIQ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-1905</wp:posOffset>
                      </wp:positionV>
                      <wp:extent cx="257175" cy="114300"/>
                      <wp:effectExtent l="9525" t="12065" r="952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9BD3" id="Rectangle 7" o:spid="_x0000_s1026" style="position:absolute;margin-left:16.9pt;margin-top:-.15pt;width:20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EI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"/>
                  </w:pict>
                </mc:Fallback>
              </mc:AlternateContent>
            </w:r>
            <w:r w:rsidR="00F20513" w:rsidRPr="00CC27A3">
              <w:t xml:space="preserve">Ja                    Nei </w:t>
            </w:r>
          </w:p>
        </w:tc>
        <w:tc>
          <w:tcPr>
            <w:tcW w:w="4788" w:type="dxa"/>
            <w:gridSpan w:val="2"/>
          </w:tcPr>
          <w:p w:rsidR="00F20513" w:rsidRPr="00CC27A3" w:rsidRDefault="00F20513" w:rsidP="00FC056C">
            <w:r w:rsidRPr="00CC27A3">
              <w:t>Hvis ja, hvorfor:</w:t>
            </w:r>
          </w:p>
          <w:p w:rsidR="00F20513" w:rsidRPr="00CC27A3" w:rsidRDefault="00F20513" w:rsidP="00FC056C"/>
          <w:p w:rsidR="00EC1533" w:rsidRPr="00CC27A3" w:rsidRDefault="006E52BD" w:rsidP="00FC056C">
            <w:r>
              <w:t>Dokumenteres.</w:t>
            </w:r>
          </w:p>
        </w:tc>
      </w:tr>
      <w:tr w:rsidR="00EC1533" w:rsidRPr="00CC27A3" w:rsidTr="00F45C0F">
        <w:tc>
          <w:tcPr>
            <w:tcW w:w="9288" w:type="dxa"/>
            <w:gridSpan w:val="3"/>
          </w:tcPr>
          <w:p w:rsidR="00EC1533" w:rsidRPr="00CC27A3" w:rsidRDefault="00EC1533" w:rsidP="00FC056C">
            <w:pPr>
              <w:rPr>
                <w:noProof/>
              </w:rPr>
            </w:pPr>
            <w:r w:rsidRPr="00CC27A3">
              <w:rPr>
                <w:noProof/>
              </w:rPr>
              <w:t>Adresse til arbeidsgiver der</w:t>
            </w:r>
            <w:r w:rsidR="0016005B">
              <w:rPr>
                <w:noProof/>
              </w:rPr>
              <w:t>som regning for kurset skal dit. Dokumentasjon fra arbeidsgiver.</w:t>
            </w:r>
          </w:p>
          <w:p w:rsidR="00EC1533" w:rsidRPr="00CC27A3" w:rsidRDefault="00EC1533" w:rsidP="00FC056C">
            <w:pPr>
              <w:rPr>
                <w:noProof/>
              </w:rPr>
            </w:pPr>
          </w:p>
          <w:p w:rsidR="00EC1533" w:rsidRPr="00CC27A3" w:rsidRDefault="00EC1533" w:rsidP="00EC1533">
            <w:pPr>
              <w:pStyle w:val="Listeavsnitt"/>
              <w:numPr>
                <w:ilvl w:val="0"/>
                <w:numId w:val="2"/>
              </w:numPr>
              <w:rPr>
                <w:noProof/>
              </w:rPr>
            </w:pPr>
            <w:r w:rsidRPr="00CC27A3">
              <w:rPr>
                <w:noProof/>
              </w:rPr>
              <w:t>Firma:……………………………………………………………………………………………………..</w:t>
            </w:r>
          </w:p>
          <w:p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</w:p>
          <w:p w:rsidR="00EC1533" w:rsidRPr="00CC27A3" w:rsidRDefault="00EC1533" w:rsidP="00EC1533">
            <w:pPr>
              <w:pStyle w:val="Listeavsnitt"/>
              <w:ind w:left="360"/>
              <w:rPr>
                <w:noProof/>
              </w:rPr>
            </w:pPr>
            <w:r w:rsidRPr="00CC27A3">
              <w:rPr>
                <w:noProof/>
              </w:rPr>
              <w:t>Adresse:………………………………………………………………………………………………………………………..</w:t>
            </w:r>
          </w:p>
          <w:p w:rsidR="00EC1533" w:rsidRPr="00CC27A3" w:rsidRDefault="00EC1533" w:rsidP="00FC056C">
            <w:pPr>
              <w:rPr>
                <w:noProof/>
              </w:rPr>
            </w:pPr>
          </w:p>
          <w:p w:rsidR="00EC1533" w:rsidRPr="00CC27A3" w:rsidRDefault="00EC1533" w:rsidP="00FC056C">
            <w:pPr>
              <w:rPr>
                <w:noProof/>
              </w:rPr>
            </w:pPr>
          </w:p>
        </w:tc>
      </w:tr>
    </w:tbl>
    <w:p w:rsidR="007D4D5C" w:rsidRDefault="00F20513" w:rsidP="00F20513">
      <w:pPr>
        <w:spacing w:after="0"/>
        <w:rPr>
          <w:color w:val="FF0000"/>
          <w:sz w:val="24"/>
          <w:szCs w:val="24"/>
        </w:rPr>
      </w:pPr>
      <w:r w:rsidRPr="00D6494B">
        <w:rPr>
          <w:color w:val="FF0000"/>
          <w:sz w:val="24"/>
          <w:szCs w:val="24"/>
        </w:rPr>
        <w:t xml:space="preserve">Det vil ikke bli startet kurs med mindre enn </w:t>
      </w:r>
      <w:r w:rsidRPr="00D6494B">
        <w:rPr>
          <w:color w:val="FF0000"/>
          <w:sz w:val="24"/>
          <w:szCs w:val="24"/>
          <w:u w:val="single"/>
        </w:rPr>
        <w:t>10 påmeldte</w:t>
      </w:r>
      <w:r w:rsidRPr="00D6494B">
        <w:rPr>
          <w:color w:val="FF0000"/>
          <w:sz w:val="24"/>
          <w:szCs w:val="24"/>
        </w:rPr>
        <w:t>.</w:t>
      </w:r>
      <w:r w:rsidR="007D4D5C">
        <w:rPr>
          <w:color w:val="FF0000"/>
          <w:sz w:val="24"/>
          <w:szCs w:val="24"/>
        </w:rPr>
        <w:t xml:space="preserve"> Kurset er bindende.</w:t>
      </w:r>
      <w:r w:rsidRPr="00D6494B">
        <w:rPr>
          <w:color w:val="FF0000"/>
          <w:sz w:val="24"/>
          <w:szCs w:val="24"/>
        </w:rPr>
        <w:t xml:space="preserve"> </w:t>
      </w:r>
    </w:p>
    <w:p w:rsidR="00F20513" w:rsidRPr="00CC27A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Jeg har lest og forstått betingelsene, og melder meg herved på ovennevnte kurs.</w:t>
      </w:r>
    </w:p>
    <w:p w:rsidR="00F20513" w:rsidRPr="00CC27A3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Dato</w:t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</w:r>
      <w:r w:rsidRPr="00CC27A3">
        <w:rPr>
          <w:sz w:val="24"/>
          <w:szCs w:val="24"/>
        </w:rPr>
        <w:tab/>
        <w:t xml:space="preserve">        Underskrift</w:t>
      </w:r>
    </w:p>
    <w:p w:rsidR="00F20513" w:rsidRPr="00F92818" w:rsidRDefault="00F20513" w:rsidP="00F20513">
      <w:pPr>
        <w:spacing w:after="0"/>
        <w:rPr>
          <w:sz w:val="24"/>
          <w:szCs w:val="24"/>
        </w:rPr>
      </w:pPr>
      <w:r w:rsidRPr="00CC27A3">
        <w:rPr>
          <w:sz w:val="24"/>
          <w:szCs w:val="24"/>
        </w:rPr>
        <w:t>…………………………………                                  ………………………………………………………………………..</w:t>
      </w:r>
    </w:p>
    <w:p w:rsidR="00135249" w:rsidRDefault="00135249"/>
    <w:sectPr w:rsidR="00135249" w:rsidSect="0013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D9B"/>
    <w:multiLevelType w:val="hybridMultilevel"/>
    <w:tmpl w:val="BE3A6768"/>
    <w:lvl w:ilvl="0" w:tplc="73342FF6">
      <w:start w:val="96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4B8C"/>
    <w:multiLevelType w:val="hybridMultilevel"/>
    <w:tmpl w:val="1BE226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13"/>
    <w:rsid w:val="0004792C"/>
    <w:rsid w:val="00067232"/>
    <w:rsid w:val="00094241"/>
    <w:rsid w:val="000E2D5A"/>
    <w:rsid w:val="000F5C3E"/>
    <w:rsid w:val="001277DE"/>
    <w:rsid w:val="00135249"/>
    <w:rsid w:val="0016005B"/>
    <w:rsid w:val="00185E18"/>
    <w:rsid w:val="0019516D"/>
    <w:rsid w:val="001F18B0"/>
    <w:rsid w:val="00215F0A"/>
    <w:rsid w:val="002F4B4C"/>
    <w:rsid w:val="002F67F8"/>
    <w:rsid w:val="00300F4B"/>
    <w:rsid w:val="003329EB"/>
    <w:rsid w:val="00344FE3"/>
    <w:rsid w:val="003966E6"/>
    <w:rsid w:val="003D5076"/>
    <w:rsid w:val="003E1FD0"/>
    <w:rsid w:val="00422279"/>
    <w:rsid w:val="004D2BF6"/>
    <w:rsid w:val="004F4BBA"/>
    <w:rsid w:val="005657A5"/>
    <w:rsid w:val="005C334C"/>
    <w:rsid w:val="006151A7"/>
    <w:rsid w:val="00674BD2"/>
    <w:rsid w:val="006B3667"/>
    <w:rsid w:val="006D315B"/>
    <w:rsid w:val="006E52BD"/>
    <w:rsid w:val="00707622"/>
    <w:rsid w:val="00753054"/>
    <w:rsid w:val="00774A4F"/>
    <w:rsid w:val="007D4D5C"/>
    <w:rsid w:val="007E5DD0"/>
    <w:rsid w:val="007F18AA"/>
    <w:rsid w:val="008750AF"/>
    <w:rsid w:val="0090288B"/>
    <w:rsid w:val="00917650"/>
    <w:rsid w:val="00983CC2"/>
    <w:rsid w:val="009A0122"/>
    <w:rsid w:val="009B488B"/>
    <w:rsid w:val="009D6F7E"/>
    <w:rsid w:val="00A93034"/>
    <w:rsid w:val="00AA12BB"/>
    <w:rsid w:val="00AB1076"/>
    <w:rsid w:val="00B16BA8"/>
    <w:rsid w:val="00B8030E"/>
    <w:rsid w:val="00B92FEA"/>
    <w:rsid w:val="00BF65CF"/>
    <w:rsid w:val="00C456DF"/>
    <w:rsid w:val="00C57AF0"/>
    <w:rsid w:val="00C7733A"/>
    <w:rsid w:val="00CC27A3"/>
    <w:rsid w:val="00D6494B"/>
    <w:rsid w:val="00DE46F7"/>
    <w:rsid w:val="00E50249"/>
    <w:rsid w:val="00EC1533"/>
    <w:rsid w:val="00F1476B"/>
    <w:rsid w:val="00F20513"/>
    <w:rsid w:val="00F210B0"/>
    <w:rsid w:val="00F360E8"/>
    <w:rsid w:val="00F45C0F"/>
    <w:rsid w:val="00F70804"/>
    <w:rsid w:val="00F714F8"/>
    <w:rsid w:val="00F97FB2"/>
    <w:rsid w:val="00FC056C"/>
    <w:rsid w:val="00FC4989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DA24C-DABE-48EA-9D56-9BA44CD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513"/>
    <w:pPr>
      <w:ind w:left="720"/>
      <w:contextualSpacing/>
    </w:pPr>
  </w:style>
  <w:style w:type="table" w:styleId="Tabellrutenett">
    <w:name w:val="Table Grid"/>
    <w:basedOn w:val="Vanligtabell"/>
    <w:uiPriority w:val="59"/>
    <w:rsid w:val="00F2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Vaseli</dc:creator>
  <cp:lastModifiedBy>Evy Annie Nilsen</cp:lastModifiedBy>
  <cp:revision>4</cp:revision>
  <cp:lastPrinted>2022-05-06T07:21:00Z</cp:lastPrinted>
  <dcterms:created xsi:type="dcterms:W3CDTF">2022-03-23T11:36:00Z</dcterms:created>
  <dcterms:modified xsi:type="dcterms:W3CDTF">2022-05-04T11:59:00Z</dcterms:modified>
</cp:coreProperties>
</file>